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00FA7" w14:textId="5FA26D19" w:rsidR="00CB34A6" w:rsidRPr="0063656D" w:rsidRDefault="00CB34A6" w:rsidP="00CB34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56D">
        <w:rPr>
          <w:rFonts w:ascii="Times New Roman" w:hAnsi="Times New Roman" w:cs="Times New Roman"/>
          <w:b/>
          <w:sz w:val="28"/>
          <w:szCs w:val="28"/>
        </w:rPr>
        <w:t xml:space="preserve">FELLOWSHIP </w:t>
      </w:r>
      <w:r>
        <w:rPr>
          <w:rFonts w:ascii="Times New Roman" w:hAnsi="Times New Roman" w:cs="Times New Roman"/>
          <w:b/>
          <w:sz w:val="28"/>
          <w:szCs w:val="28"/>
        </w:rPr>
        <w:t>PROGRAMME</w:t>
      </w:r>
    </w:p>
    <w:p w14:paraId="1946B58B" w14:textId="7EC74CA8" w:rsidR="00CB34A6" w:rsidRPr="00CB34A6" w:rsidRDefault="00CB34A6" w:rsidP="00CB34A6">
      <w:pPr>
        <w:spacing w:after="0"/>
        <w:jc w:val="center"/>
        <w:rPr>
          <w:rFonts w:ascii="Times New Roman" w:hAnsi="Times New Roman" w:cs="Times New Roman"/>
          <w:bCs/>
        </w:rPr>
      </w:pPr>
      <w:r w:rsidRPr="00CB34A6">
        <w:rPr>
          <w:rFonts w:ascii="Times New Roman" w:hAnsi="Times New Roman" w:cs="Times New Roman"/>
          <w:bCs/>
        </w:rPr>
        <w:t>(Skill Enhancement and Continuing Professional Education)</w:t>
      </w:r>
    </w:p>
    <w:p w14:paraId="6B2645FE" w14:textId="77777777" w:rsidR="00CB34A6" w:rsidRPr="00CB34A6" w:rsidRDefault="00CB34A6" w:rsidP="00087B76">
      <w:pPr>
        <w:spacing w:after="0"/>
        <w:jc w:val="center"/>
        <w:rPr>
          <w:rFonts w:ascii="Times New Roman" w:hAnsi="Times New Roman" w:cs="Times New Roman"/>
          <w:bCs/>
          <w:sz w:val="18"/>
          <w:szCs w:val="18"/>
        </w:rPr>
      </w:pPr>
    </w:p>
    <w:p w14:paraId="19ECFDFD" w14:textId="2D568482" w:rsidR="00087B76" w:rsidRPr="00307444" w:rsidRDefault="00087B76" w:rsidP="00087B76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7444">
        <w:rPr>
          <w:rFonts w:ascii="Times New Roman" w:hAnsi="Times New Roman" w:cs="Times New Roman"/>
          <w:bCs/>
          <w:sz w:val="28"/>
          <w:szCs w:val="28"/>
        </w:rPr>
        <w:t xml:space="preserve">Application for </w:t>
      </w:r>
      <w:r w:rsidRPr="00307444">
        <w:rPr>
          <w:rFonts w:ascii="Times New Roman" w:hAnsi="Times New Roman" w:cs="Times New Roman"/>
          <w:b/>
          <w:sz w:val="28"/>
          <w:szCs w:val="28"/>
        </w:rPr>
        <w:t>Continuation of Affiliation</w:t>
      </w:r>
      <w:r w:rsidRPr="00307444">
        <w:rPr>
          <w:rFonts w:ascii="Times New Roman" w:hAnsi="Times New Roman" w:cs="Times New Roman"/>
          <w:bCs/>
          <w:sz w:val="28"/>
          <w:szCs w:val="28"/>
        </w:rPr>
        <w:t xml:space="preserve"> for the year </w:t>
      </w:r>
      <w:r w:rsidRPr="005B7F56">
        <w:rPr>
          <w:rFonts w:ascii="Times New Roman" w:hAnsi="Times New Roman" w:cs="Times New Roman"/>
          <w:b/>
          <w:sz w:val="28"/>
          <w:szCs w:val="28"/>
        </w:rPr>
        <w:t>2026 - 27</w:t>
      </w:r>
      <w:r w:rsidRPr="0030744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14241B97" w14:textId="77777777" w:rsidR="00087B76" w:rsidRPr="00CB34A6" w:rsidRDefault="00087B76" w:rsidP="00087B76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50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3413"/>
        <w:gridCol w:w="547"/>
        <w:gridCol w:w="2684"/>
        <w:gridCol w:w="1248"/>
        <w:gridCol w:w="1061"/>
      </w:tblGrid>
      <w:tr w:rsidR="00087B76" w:rsidRPr="0063656D" w14:paraId="576B0CF6" w14:textId="77777777" w:rsidTr="00F10B44">
        <w:trPr>
          <w:jc w:val="center"/>
        </w:trPr>
        <w:tc>
          <w:tcPr>
            <w:tcW w:w="227" w:type="pct"/>
          </w:tcPr>
          <w:p w14:paraId="484320A2" w14:textId="77777777" w:rsidR="00087B76" w:rsidRPr="00FA7973" w:rsidRDefault="00087B76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1826" w:type="pct"/>
          </w:tcPr>
          <w:p w14:paraId="5247CA35" w14:textId="77777777" w:rsidR="00087B76" w:rsidRPr="00FA7973" w:rsidRDefault="00087B76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Name of the Trust/Society</w:t>
            </w:r>
          </w:p>
        </w:tc>
        <w:tc>
          <w:tcPr>
            <w:tcW w:w="2946" w:type="pct"/>
            <w:gridSpan w:val="4"/>
          </w:tcPr>
          <w:p w14:paraId="2725278D" w14:textId="77777777" w:rsidR="00087B76" w:rsidRPr="0063656D" w:rsidRDefault="00087B76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7973" w:rsidRPr="0063656D" w14:paraId="38A4FD39" w14:textId="77777777" w:rsidTr="00F10B44">
        <w:trPr>
          <w:trHeight w:val="431"/>
          <w:jc w:val="center"/>
        </w:trPr>
        <w:tc>
          <w:tcPr>
            <w:tcW w:w="227" w:type="pct"/>
          </w:tcPr>
          <w:p w14:paraId="40DD10CF" w14:textId="77777777" w:rsidR="00FA7973" w:rsidRPr="00FA7973" w:rsidRDefault="00FA7973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826" w:type="pct"/>
          </w:tcPr>
          <w:p w14:paraId="7BDAAE10" w14:textId="019F7445" w:rsidR="00FA7973" w:rsidRPr="00FA7973" w:rsidRDefault="00FA7973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Name of the College/Institute</w:t>
            </w:r>
          </w:p>
        </w:tc>
        <w:tc>
          <w:tcPr>
            <w:tcW w:w="2946" w:type="pct"/>
            <w:gridSpan w:val="4"/>
          </w:tcPr>
          <w:p w14:paraId="0F5485FD" w14:textId="77777777" w:rsidR="00FA7973" w:rsidRPr="0063656D" w:rsidRDefault="00FA7973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7973" w:rsidRPr="0063656D" w14:paraId="7EA2368D" w14:textId="77777777" w:rsidTr="00F10B44">
        <w:trPr>
          <w:trHeight w:val="620"/>
          <w:jc w:val="center"/>
        </w:trPr>
        <w:tc>
          <w:tcPr>
            <w:tcW w:w="227" w:type="pct"/>
          </w:tcPr>
          <w:p w14:paraId="5BCB8E60" w14:textId="5F65408E" w:rsidR="00FA7973" w:rsidRPr="00FA7973" w:rsidRDefault="00FA7973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826" w:type="pct"/>
          </w:tcPr>
          <w:p w14:paraId="58567AA3" w14:textId="77777777" w:rsidR="00FA7973" w:rsidRPr="00FA7973" w:rsidRDefault="00FA7973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Year of establishment</w:t>
            </w:r>
          </w:p>
          <w:p w14:paraId="2B21EED0" w14:textId="7A99C823" w:rsidR="00FA7973" w:rsidRPr="00FA7973" w:rsidRDefault="00FA7973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</w:rPr>
              <w:t>(must be more than 3 years old)</w:t>
            </w:r>
          </w:p>
        </w:tc>
        <w:tc>
          <w:tcPr>
            <w:tcW w:w="2946" w:type="pct"/>
            <w:gridSpan w:val="4"/>
          </w:tcPr>
          <w:p w14:paraId="4FD377A8" w14:textId="77777777" w:rsidR="00FA7973" w:rsidRPr="0063656D" w:rsidRDefault="00FA7973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7B76" w:rsidRPr="0063656D" w14:paraId="212B5596" w14:textId="77777777" w:rsidTr="00F10B44">
        <w:trPr>
          <w:jc w:val="center"/>
        </w:trPr>
        <w:tc>
          <w:tcPr>
            <w:tcW w:w="227" w:type="pct"/>
          </w:tcPr>
          <w:p w14:paraId="2C934408" w14:textId="0E543DE8" w:rsidR="00087B76" w:rsidRPr="00FA7973" w:rsidRDefault="00FA7973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826" w:type="pct"/>
          </w:tcPr>
          <w:p w14:paraId="28A5B5F5" w14:textId="3A6E5B2E" w:rsidR="00087B76" w:rsidRPr="00FA7973" w:rsidRDefault="00087B76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Address of College</w:t>
            </w:r>
            <w:r w:rsidR="00FA7973"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/ Institute</w:t>
            </w:r>
          </w:p>
        </w:tc>
        <w:tc>
          <w:tcPr>
            <w:tcW w:w="2946" w:type="pct"/>
            <w:gridSpan w:val="4"/>
          </w:tcPr>
          <w:p w14:paraId="784243AE" w14:textId="77777777" w:rsidR="00087B76" w:rsidRPr="0063656D" w:rsidRDefault="00087B76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7B76" w:rsidRPr="0063656D" w14:paraId="6F7944DB" w14:textId="77777777" w:rsidTr="00F10B44">
        <w:trPr>
          <w:jc w:val="center"/>
        </w:trPr>
        <w:tc>
          <w:tcPr>
            <w:tcW w:w="227" w:type="pct"/>
          </w:tcPr>
          <w:p w14:paraId="167F1A36" w14:textId="796A793A" w:rsidR="00087B76" w:rsidRPr="00FA7973" w:rsidRDefault="00FA7973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826" w:type="pct"/>
          </w:tcPr>
          <w:p w14:paraId="251D3E5E" w14:textId="1738BF9B" w:rsidR="00087B76" w:rsidRPr="00FA7973" w:rsidRDefault="00FA7973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Name of </w:t>
            </w:r>
            <w:r w:rsidR="00087B76"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Principal</w:t>
            </w: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/ Head of Institute</w:t>
            </w:r>
          </w:p>
        </w:tc>
        <w:tc>
          <w:tcPr>
            <w:tcW w:w="2946" w:type="pct"/>
            <w:gridSpan w:val="4"/>
          </w:tcPr>
          <w:p w14:paraId="6DEE7131" w14:textId="77777777" w:rsidR="00087B76" w:rsidRPr="0063656D" w:rsidRDefault="00087B76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7B76" w:rsidRPr="0063656D" w14:paraId="0C094C84" w14:textId="77777777" w:rsidTr="00F10B44">
        <w:trPr>
          <w:jc w:val="center"/>
        </w:trPr>
        <w:tc>
          <w:tcPr>
            <w:tcW w:w="227" w:type="pct"/>
          </w:tcPr>
          <w:p w14:paraId="1A5380AB" w14:textId="416464AF" w:rsidR="00087B76" w:rsidRPr="00FA7973" w:rsidRDefault="00FA7973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a</w:t>
            </w:r>
          </w:p>
        </w:tc>
        <w:tc>
          <w:tcPr>
            <w:tcW w:w="1826" w:type="pct"/>
          </w:tcPr>
          <w:p w14:paraId="107BE462" w14:textId="6B4169DE" w:rsidR="00087B76" w:rsidRPr="00FA7973" w:rsidRDefault="00087B76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Mobile Number</w:t>
            </w:r>
          </w:p>
        </w:tc>
        <w:tc>
          <w:tcPr>
            <w:tcW w:w="2946" w:type="pct"/>
            <w:gridSpan w:val="4"/>
          </w:tcPr>
          <w:p w14:paraId="7BF54948" w14:textId="77777777" w:rsidR="00087B76" w:rsidRPr="0063656D" w:rsidRDefault="00087B76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7B76" w:rsidRPr="0063656D" w14:paraId="73C874FC" w14:textId="77777777" w:rsidTr="00F10B44">
        <w:trPr>
          <w:jc w:val="center"/>
        </w:trPr>
        <w:tc>
          <w:tcPr>
            <w:tcW w:w="227" w:type="pct"/>
          </w:tcPr>
          <w:p w14:paraId="5BC91315" w14:textId="437769E3" w:rsidR="00087B76" w:rsidRPr="00FA7973" w:rsidRDefault="00FA7973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b</w:t>
            </w:r>
          </w:p>
        </w:tc>
        <w:tc>
          <w:tcPr>
            <w:tcW w:w="1826" w:type="pct"/>
          </w:tcPr>
          <w:p w14:paraId="4BEDF022" w14:textId="55BFFD47" w:rsidR="00087B76" w:rsidRPr="00FA7973" w:rsidRDefault="00087B76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Email ID</w:t>
            </w:r>
          </w:p>
        </w:tc>
        <w:tc>
          <w:tcPr>
            <w:tcW w:w="2946" w:type="pct"/>
            <w:gridSpan w:val="4"/>
          </w:tcPr>
          <w:p w14:paraId="02222A96" w14:textId="77777777" w:rsidR="00087B76" w:rsidRPr="0063656D" w:rsidRDefault="00087B76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7B76" w:rsidRPr="0063656D" w14:paraId="0190BA46" w14:textId="77777777" w:rsidTr="00F10B44">
        <w:trPr>
          <w:jc w:val="center"/>
        </w:trPr>
        <w:tc>
          <w:tcPr>
            <w:tcW w:w="227" w:type="pct"/>
          </w:tcPr>
          <w:p w14:paraId="6C3CE61A" w14:textId="12478980" w:rsidR="00087B76" w:rsidRPr="00FA7973" w:rsidRDefault="007065BC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826" w:type="pct"/>
          </w:tcPr>
          <w:p w14:paraId="77545C44" w14:textId="36ABF860" w:rsidR="00087B76" w:rsidRPr="00FA7973" w:rsidRDefault="00FA7973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Name of the n</w:t>
            </w:r>
            <w:r w:rsidR="00087B76"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odal </w:t>
            </w: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o</w:t>
            </w:r>
            <w:r w:rsidR="00087B76"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fficer</w:t>
            </w: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/academic coordinator</w:t>
            </w:r>
            <w:r w:rsidR="00087B76"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for </w:t>
            </w: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Fellowship programme</w:t>
            </w:r>
          </w:p>
        </w:tc>
        <w:tc>
          <w:tcPr>
            <w:tcW w:w="2946" w:type="pct"/>
            <w:gridSpan w:val="4"/>
          </w:tcPr>
          <w:p w14:paraId="7A64A166" w14:textId="77777777" w:rsidR="00087B76" w:rsidRPr="0063656D" w:rsidRDefault="00087B76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7B76" w:rsidRPr="0063656D" w14:paraId="2109A9EF" w14:textId="77777777" w:rsidTr="00F10B44">
        <w:trPr>
          <w:jc w:val="center"/>
        </w:trPr>
        <w:tc>
          <w:tcPr>
            <w:tcW w:w="227" w:type="pct"/>
          </w:tcPr>
          <w:p w14:paraId="2846B86B" w14:textId="5725FAE9" w:rsidR="00087B76" w:rsidRPr="00FA7973" w:rsidRDefault="00FA7973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a</w:t>
            </w:r>
          </w:p>
        </w:tc>
        <w:tc>
          <w:tcPr>
            <w:tcW w:w="1826" w:type="pct"/>
          </w:tcPr>
          <w:p w14:paraId="3C1DA20F" w14:textId="0C132A0E" w:rsidR="00087B76" w:rsidRPr="00FA7973" w:rsidRDefault="00087B76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Mobile Number</w:t>
            </w:r>
          </w:p>
        </w:tc>
        <w:tc>
          <w:tcPr>
            <w:tcW w:w="2946" w:type="pct"/>
            <w:gridSpan w:val="4"/>
          </w:tcPr>
          <w:p w14:paraId="57DEFFD6" w14:textId="77777777" w:rsidR="00087B76" w:rsidRPr="0063656D" w:rsidRDefault="00087B76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7B76" w:rsidRPr="0063656D" w14:paraId="79F2BB06" w14:textId="77777777" w:rsidTr="00F10B44">
        <w:trPr>
          <w:jc w:val="center"/>
        </w:trPr>
        <w:tc>
          <w:tcPr>
            <w:tcW w:w="227" w:type="pct"/>
          </w:tcPr>
          <w:p w14:paraId="0AC8EC9A" w14:textId="6717A77D" w:rsidR="00087B76" w:rsidRPr="00FA7973" w:rsidRDefault="00FA7973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b</w:t>
            </w:r>
          </w:p>
        </w:tc>
        <w:tc>
          <w:tcPr>
            <w:tcW w:w="1826" w:type="pct"/>
          </w:tcPr>
          <w:p w14:paraId="59297AF4" w14:textId="0937DD6C" w:rsidR="00087B76" w:rsidRPr="00FA7973" w:rsidRDefault="00087B76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Email ID</w:t>
            </w:r>
          </w:p>
        </w:tc>
        <w:tc>
          <w:tcPr>
            <w:tcW w:w="2946" w:type="pct"/>
            <w:gridSpan w:val="4"/>
          </w:tcPr>
          <w:p w14:paraId="275EC686" w14:textId="77777777" w:rsidR="00087B76" w:rsidRPr="00F10B44" w:rsidRDefault="00087B76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10B44" w:rsidRPr="0006702E" w14:paraId="4B908EEB" w14:textId="77777777" w:rsidTr="0006702E">
        <w:trPr>
          <w:trHeight w:val="521"/>
          <w:jc w:val="center"/>
        </w:trPr>
        <w:tc>
          <w:tcPr>
            <w:tcW w:w="227" w:type="pct"/>
            <w:vMerge w:val="restart"/>
          </w:tcPr>
          <w:p w14:paraId="6FFDC5CB" w14:textId="115A438F" w:rsidR="00F10B44" w:rsidRPr="00FA7973" w:rsidRDefault="007065BC" w:rsidP="00D0735E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826" w:type="pct"/>
            <w:vMerge w:val="restart"/>
          </w:tcPr>
          <w:p w14:paraId="7599FD3F" w14:textId="3560D7D5" w:rsidR="00F10B44" w:rsidRPr="00FA7973" w:rsidRDefault="00F10B44" w:rsidP="00D0735E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Name of Fellowship Programme Applied for continuation of affiliation with intake</w:t>
            </w:r>
          </w:p>
        </w:tc>
        <w:tc>
          <w:tcPr>
            <w:tcW w:w="298" w:type="pct"/>
            <w:vAlign w:val="center"/>
          </w:tcPr>
          <w:p w14:paraId="62D8AA1C" w14:textId="61CAAB8F" w:rsidR="00F10B44" w:rsidRPr="0006702E" w:rsidRDefault="00F10B44" w:rsidP="00D0735E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</w:rPr>
            </w:pPr>
            <w:r w:rsidRPr="0006702E">
              <w:rPr>
                <w:rFonts w:ascii="Times New Roman" w:hAnsi="Times New Roman" w:cs="Times New Roman"/>
                <w:bCs/>
              </w:rPr>
              <w:t>No</w:t>
            </w:r>
          </w:p>
        </w:tc>
        <w:tc>
          <w:tcPr>
            <w:tcW w:w="1437" w:type="pct"/>
            <w:vAlign w:val="center"/>
          </w:tcPr>
          <w:p w14:paraId="7F29B47E" w14:textId="697C2F57" w:rsidR="00F10B44" w:rsidRPr="0006702E" w:rsidRDefault="00F10B44" w:rsidP="00D0735E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</w:rPr>
            </w:pPr>
            <w:r w:rsidRPr="0006702E">
              <w:rPr>
                <w:rFonts w:ascii="Times New Roman" w:hAnsi="Times New Roman" w:cs="Times New Roman"/>
              </w:rPr>
              <w:t>Name of Fellowship course</w:t>
            </w:r>
          </w:p>
        </w:tc>
        <w:tc>
          <w:tcPr>
            <w:tcW w:w="671" w:type="pct"/>
            <w:vAlign w:val="center"/>
          </w:tcPr>
          <w:p w14:paraId="7F7AD375" w14:textId="77777777" w:rsidR="00F10B44" w:rsidRPr="0006702E" w:rsidRDefault="00F10B44" w:rsidP="00D0735E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</w:rPr>
            </w:pPr>
            <w:r w:rsidRPr="0006702E">
              <w:rPr>
                <w:rFonts w:ascii="Times New Roman" w:hAnsi="Times New Roman" w:cs="Times New Roman"/>
                <w:bCs/>
              </w:rPr>
              <w:t>Intake</w:t>
            </w:r>
          </w:p>
          <w:p w14:paraId="5B05B8BC" w14:textId="26B817EE" w:rsidR="00F10B44" w:rsidRPr="0006702E" w:rsidRDefault="00F10B44" w:rsidP="00D0735E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</w:rPr>
            </w:pPr>
            <w:r w:rsidRPr="0006702E">
              <w:rPr>
                <w:rFonts w:ascii="Times New Roman" w:hAnsi="Times New Roman" w:cs="Times New Roman"/>
                <w:b/>
                <w:sz w:val="16"/>
                <w:szCs w:val="16"/>
              </w:rPr>
              <w:t>(Maximum 4)</w:t>
            </w:r>
          </w:p>
        </w:tc>
        <w:tc>
          <w:tcPr>
            <w:tcW w:w="540" w:type="pct"/>
            <w:vAlign w:val="center"/>
          </w:tcPr>
          <w:p w14:paraId="0CE5162E" w14:textId="31C653B1" w:rsidR="00F10B44" w:rsidRPr="0006702E" w:rsidRDefault="00F10B44" w:rsidP="00D0735E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70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Year of </w:t>
            </w:r>
            <w:r w:rsidR="0006702E" w:rsidRPr="0006702E">
              <w:rPr>
                <w:rFonts w:ascii="Times New Roman" w:hAnsi="Times New Roman" w:cs="Times New Roman"/>
                <w:bCs/>
                <w:sz w:val="20"/>
                <w:szCs w:val="20"/>
              </w:rPr>
              <w:t>starting fellowship</w:t>
            </w:r>
          </w:p>
        </w:tc>
      </w:tr>
      <w:tr w:rsidR="00F10B44" w:rsidRPr="0063656D" w14:paraId="44E297B9" w14:textId="77777777" w:rsidTr="00F10B44">
        <w:trPr>
          <w:trHeight w:val="350"/>
          <w:jc w:val="center"/>
        </w:trPr>
        <w:tc>
          <w:tcPr>
            <w:tcW w:w="227" w:type="pct"/>
            <w:vMerge/>
          </w:tcPr>
          <w:p w14:paraId="76B0979E" w14:textId="77777777" w:rsidR="00F10B44" w:rsidRPr="00FA7973" w:rsidRDefault="00F10B44" w:rsidP="00D0735E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26" w:type="pct"/>
            <w:vMerge/>
          </w:tcPr>
          <w:p w14:paraId="6FB57352" w14:textId="77777777" w:rsidR="00F10B44" w:rsidRPr="00FA7973" w:rsidRDefault="00F10B44" w:rsidP="00D0735E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8" w:type="pct"/>
          </w:tcPr>
          <w:p w14:paraId="1F15F26C" w14:textId="32C543B1" w:rsidR="00F10B44" w:rsidRPr="00FA7973" w:rsidRDefault="00F10B44" w:rsidP="00D0735E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7" w:type="pct"/>
          </w:tcPr>
          <w:p w14:paraId="2801E6C9" w14:textId="77777777" w:rsidR="00F10B44" w:rsidRPr="00FA7973" w:rsidRDefault="00F10B44" w:rsidP="00D0735E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71" w:type="pct"/>
          </w:tcPr>
          <w:p w14:paraId="7A9B3DD5" w14:textId="77777777" w:rsidR="00F10B44" w:rsidRPr="00FA7973" w:rsidRDefault="00F10B44" w:rsidP="00D0735E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40" w:type="pct"/>
          </w:tcPr>
          <w:p w14:paraId="6BFF86C8" w14:textId="12D48FA6" w:rsidR="00F10B44" w:rsidRPr="00FA7973" w:rsidRDefault="00F10B44" w:rsidP="00D0735E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10B44" w:rsidRPr="0063656D" w14:paraId="3C7E14E7" w14:textId="77777777" w:rsidTr="00F10B44">
        <w:trPr>
          <w:trHeight w:val="215"/>
          <w:jc w:val="center"/>
        </w:trPr>
        <w:tc>
          <w:tcPr>
            <w:tcW w:w="227" w:type="pct"/>
            <w:vMerge/>
          </w:tcPr>
          <w:p w14:paraId="099F8A7E" w14:textId="77777777" w:rsidR="00F10B44" w:rsidRPr="00FA7973" w:rsidRDefault="00F10B44" w:rsidP="00D0735E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26" w:type="pct"/>
            <w:vMerge/>
          </w:tcPr>
          <w:p w14:paraId="4890C8EF" w14:textId="77777777" w:rsidR="00F10B44" w:rsidRPr="00FA7973" w:rsidRDefault="00F10B44" w:rsidP="00D0735E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8" w:type="pct"/>
          </w:tcPr>
          <w:p w14:paraId="75794566" w14:textId="54C2A17C" w:rsidR="00F10B44" w:rsidRPr="00FA7973" w:rsidRDefault="00F10B44" w:rsidP="00D0735E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37" w:type="pct"/>
          </w:tcPr>
          <w:p w14:paraId="48684C52" w14:textId="77777777" w:rsidR="00F10B44" w:rsidRPr="00FA7973" w:rsidRDefault="00F10B44" w:rsidP="00D0735E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71" w:type="pct"/>
          </w:tcPr>
          <w:p w14:paraId="23394DB8" w14:textId="77777777" w:rsidR="00F10B44" w:rsidRPr="00FA7973" w:rsidRDefault="00F10B44" w:rsidP="00D0735E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40" w:type="pct"/>
          </w:tcPr>
          <w:p w14:paraId="6444BFC7" w14:textId="624F9CA5" w:rsidR="00F10B44" w:rsidRPr="00FA7973" w:rsidRDefault="00F10B44" w:rsidP="00D0735E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10B44" w:rsidRPr="0063656D" w14:paraId="77C23AAB" w14:textId="77777777" w:rsidTr="00F10B44">
        <w:trPr>
          <w:trHeight w:val="215"/>
          <w:jc w:val="center"/>
        </w:trPr>
        <w:tc>
          <w:tcPr>
            <w:tcW w:w="227" w:type="pct"/>
            <w:vMerge/>
          </w:tcPr>
          <w:p w14:paraId="24DC8ADC" w14:textId="77777777" w:rsidR="00F10B44" w:rsidRPr="00FA7973" w:rsidRDefault="00F10B44" w:rsidP="00D0735E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26" w:type="pct"/>
            <w:vMerge/>
          </w:tcPr>
          <w:p w14:paraId="3BC7D6B0" w14:textId="77777777" w:rsidR="00F10B44" w:rsidRPr="00FA7973" w:rsidRDefault="00F10B44" w:rsidP="00D0735E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8" w:type="pct"/>
          </w:tcPr>
          <w:p w14:paraId="7C8403B0" w14:textId="49B9F720" w:rsidR="00F10B44" w:rsidRPr="00FA7973" w:rsidRDefault="00F10B44" w:rsidP="00D0735E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437" w:type="pct"/>
          </w:tcPr>
          <w:p w14:paraId="6F8E6A66" w14:textId="77777777" w:rsidR="00F10B44" w:rsidRPr="00FA7973" w:rsidRDefault="00F10B44" w:rsidP="00D0735E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71" w:type="pct"/>
          </w:tcPr>
          <w:p w14:paraId="48C04250" w14:textId="77777777" w:rsidR="00F10B44" w:rsidRPr="00FA7973" w:rsidRDefault="00F10B44" w:rsidP="00D0735E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40" w:type="pct"/>
          </w:tcPr>
          <w:p w14:paraId="4594C7CF" w14:textId="448BF845" w:rsidR="00F10B44" w:rsidRPr="00FA7973" w:rsidRDefault="00F10B44" w:rsidP="00D0735E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40AEA538" w14:textId="21E3BABA" w:rsidR="0063656D" w:rsidRPr="0063656D" w:rsidRDefault="00087B76" w:rsidP="00087B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56D">
        <w:rPr>
          <w:rFonts w:ascii="Times New Roman" w:hAnsi="Times New Roman" w:cs="Times New Roman"/>
          <w:sz w:val="28"/>
          <w:szCs w:val="28"/>
        </w:rPr>
        <w:tab/>
      </w:r>
    </w:p>
    <w:p w14:paraId="7E0180CF" w14:textId="534C35F5" w:rsidR="00087B76" w:rsidRPr="0063656D" w:rsidRDefault="00087B76" w:rsidP="00087B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8634"/>
      </w:tblGrid>
      <w:tr w:rsidR="00087B76" w:rsidRPr="00FA7973" w14:paraId="15E753F3" w14:textId="77777777" w:rsidTr="00087B76">
        <w:trPr>
          <w:jc w:val="center"/>
        </w:trPr>
        <w:tc>
          <w:tcPr>
            <w:tcW w:w="329" w:type="pct"/>
          </w:tcPr>
          <w:p w14:paraId="1AB76DE0" w14:textId="46D02A01" w:rsidR="00087B76" w:rsidRPr="00FA7973" w:rsidRDefault="007065BC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4671" w:type="pct"/>
          </w:tcPr>
          <w:p w14:paraId="09FEFAC7" w14:textId="77777777" w:rsidR="00087B76" w:rsidRPr="00FA7973" w:rsidRDefault="00087B76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Fee paid details for continuation of affiliation</w:t>
            </w:r>
          </w:p>
        </w:tc>
      </w:tr>
    </w:tbl>
    <w:p w14:paraId="668C58D5" w14:textId="77777777" w:rsidR="00087B76" w:rsidRPr="00FA7973" w:rsidRDefault="00087B76" w:rsidP="00087B76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3044"/>
        <w:gridCol w:w="1299"/>
        <w:gridCol w:w="1134"/>
        <w:gridCol w:w="3191"/>
      </w:tblGrid>
      <w:tr w:rsidR="00087B76" w:rsidRPr="00FA7973" w14:paraId="0560B87E" w14:textId="77777777" w:rsidTr="00FA7973">
        <w:trPr>
          <w:jc w:val="center"/>
        </w:trPr>
        <w:tc>
          <w:tcPr>
            <w:tcW w:w="0" w:type="auto"/>
            <w:vAlign w:val="center"/>
          </w:tcPr>
          <w:p w14:paraId="3138CF21" w14:textId="77777777" w:rsidR="00087B76" w:rsidRPr="00FA7973" w:rsidRDefault="00087B76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SN</w:t>
            </w:r>
          </w:p>
        </w:tc>
        <w:tc>
          <w:tcPr>
            <w:tcW w:w="3044" w:type="dxa"/>
            <w:vAlign w:val="center"/>
          </w:tcPr>
          <w:p w14:paraId="6B6EE01B" w14:textId="77777777" w:rsidR="00087B76" w:rsidRPr="00FA7973" w:rsidRDefault="00087B76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Particulars</w:t>
            </w:r>
          </w:p>
        </w:tc>
        <w:tc>
          <w:tcPr>
            <w:tcW w:w="1299" w:type="dxa"/>
            <w:vAlign w:val="center"/>
          </w:tcPr>
          <w:p w14:paraId="179851B7" w14:textId="6F59071E" w:rsidR="00087B76" w:rsidRPr="00FA7973" w:rsidRDefault="0063656D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Per Course</w:t>
            </w:r>
          </w:p>
        </w:tc>
        <w:tc>
          <w:tcPr>
            <w:tcW w:w="0" w:type="auto"/>
            <w:vAlign w:val="center"/>
          </w:tcPr>
          <w:p w14:paraId="49838E28" w14:textId="77777777" w:rsidR="00087B76" w:rsidRPr="00FA7973" w:rsidRDefault="00087B76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Amount</w:t>
            </w:r>
          </w:p>
        </w:tc>
        <w:tc>
          <w:tcPr>
            <w:tcW w:w="0" w:type="auto"/>
            <w:vAlign w:val="center"/>
          </w:tcPr>
          <w:p w14:paraId="56F1629B" w14:textId="77777777" w:rsidR="00087B76" w:rsidRPr="00FA7973" w:rsidRDefault="00087B76" w:rsidP="00087B76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Transaction ID, Date, Bank</w:t>
            </w:r>
          </w:p>
        </w:tc>
      </w:tr>
      <w:tr w:rsidR="00087B76" w:rsidRPr="00FA7973" w14:paraId="5AB07F45" w14:textId="77777777" w:rsidTr="00FA7973">
        <w:trPr>
          <w:jc w:val="center"/>
        </w:trPr>
        <w:tc>
          <w:tcPr>
            <w:tcW w:w="0" w:type="auto"/>
            <w:vAlign w:val="center"/>
          </w:tcPr>
          <w:p w14:paraId="6A9267A1" w14:textId="77777777" w:rsidR="00087B76" w:rsidRPr="00FA7973" w:rsidRDefault="00087B76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(1)</w:t>
            </w:r>
          </w:p>
        </w:tc>
        <w:tc>
          <w:tcPr>
            <w:tcW w:w="3044" w:type="dxa"/>
            <w:vAlign w:val="center"/>
          </w:tcPr>
          <w:p w14:paraId="0D9E6BA0" w14:textId="77777777" w:rsidR="00087B76" w:rsidRPr="00FA7973" w:rsidRDefault="00087B76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Application fee  </w:t>
            </w:r>
          </w:p>
        </w:tc>
        <w:tc>
          <w:tcPr>
            <w:tcW w:w="1299" w:type="dxa"/>
            <w:vAlign w:val="center"/>
          </w:tcPr>
          <w:p w14:paraId="11938E54" w14:textId="45730169" w:rsidR="00087B76" w:rsidRPr="00FA7973" w:rsidRDefault="0047757D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087B76"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000</w:t>
            </w:r>
            <w:r w:rsidR="0063656D"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64C7DEA4" w14:textId="77777777" w:rsidR="00087B76" w:rsidRPr="00FA7973" w:rsidRDefault="00087B76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62B52745" w14:textId="77777777" w:rsidR="00087B76" w:rsidRPr="00FA7973" w:rsidRDefault="00087B76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87B76" w:rsidRPr="00FA7973" w14:paraId="37AB2325" w14:textId="77777777" w:rsidTr="00FA7973">
        <w:trPr>
          <w:jc w:val="center"/>
        </w:trPr>
        <w:tc>
          <w:tcPr>
            <w:tcW w:w="0" w:type="auto"/>
            <w:vAlign w:val="center"/>
          </w:tcPr>
          <w:p w14:paraId="400F67E9" w14:textId="77777777" w:rsidR="00087B76" w:rsidRPr="00FA7973" w:rsidRDefault="00087B76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(2)</w:t>
            </w:r>
          </w:p>
        </w:tc>
        <w:tc>
          <w:tcPr>
            <w:tcW w:w="3044" w:type="dxa"/>
            <w:vAlign w:val="center"/>
          </w:tcPr>
          <w:p w14:paraId="185826D7" w14:textId="1856D3AD" w:rsidR="00087B76" w:rsidRPr="00FA7973" w:rsidRDefault="00087B76" w:rsidP="0063656D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Affiliation Fee</w:t>
            </w:r>
          </w:p>
        </w:tc>
        <w:tc>
          <w:tcPr>
            <w:tcW w:w="1299" w:type="dxa"/>
            <w:vAlign w:val="center"/>
          </w:tcPr>
          <w:p w14:paraId="08D6C546" w14:textId="6809E831" w:rsidR="00087B76" w:rsidRPr="00FA7973" w:rsidRDefault="0063656D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60000 </w:t>
            </w:r>
          </w:p>
        </w:tc>
        <w:tc>
          <w:tcPr>
            <w:tcW w:w="0" w:type="auto"/>
            <w:vAlign w:val="center"/>
          </w:tcPr>
          <w:p w14:paraId="325AC6A1" w14:textId="77777777" w:rsidR="00087B76" w:rsidRPr="00FA7973" w:rsidRDefault="00087B76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5F82CACE" w14:textId="77777777" w:rsidR="00087B76" w:rsidRPr="00FA7973" w:rsidRDefault="00087B76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3656D" w:rsidRPr="00FA7973" w14:paraId="157CF332" w14:textId="77777777" w:rsidTr="00FA7973">
        <w:trPr>
          <w:trHeight w:val="638"/>
          <w:jc w:val="center"/>
        </w:trPr>
        <w:tc>
          <w:tcPr>
            <w:tcW w:w="0" w:type="auto"/>
            <w:vAlign w:val="center"/>
          </w:tcPr>
          <w:p w14:paraId="4D120F06" w14:textId="3D95A5D4" w:rsidR="0063656D" w:rsidRPr="00FA7973" w:rsidRDefault="0063656D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(3)</w:t>
            </w:r>
          </w:p>
        </w:tc>
        <w:tc>
          <w:tcPr>
            <w:tcW w:w="3044" w:type="dxa"/>
            <w:vAlign w:val="center"/>
          </w:tcPr>
          <w:p w14:paraId="48D72ED3" w14:textId="01EB76EA" w:rsidR="0063656D" w:rsidRPr="00FA7973" w:rsidRDefault="0063656D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Course Identification fee</w:t>
            </w:r>
          </w:p>
        </w:tc>
        <w:tc>
          <w:tcPr>
            <w:tcW w:w="1299" w:type="dxa"/>
            <w:vAlign w:val="center"/>
          </w:tcPr>
          <w:p w14:paraId="022C1FBC" w14:textId="236CD580" w:rsidR="0063656D" w:rsidRPr="00FA7973" w:rsidRDefault="0063656D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Rs.</w:t>
            </w:r>
            <w:r w:rsidR="00550561"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0" w:type="auto"/>
            <w:vAlign w:val="center"/>
          </w:tcPr>
          <w:p w14:paraId="71CA22EB" w14:textId="77777777" w:rsidR="0063656D" w:rsidRPr="00FA7973" w:rsidRDefault="0063656D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72AA9758" w14:textId="77777777" w:rsidR="0063656D" w:rsidRPr="00FA7973" w:rsidRDefault="0063656D" w:rsidP="00087B76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3B7001E8" w14:textId="77777777" w:rsidR="00087B76" w:rsidRDefault="00087B76" w:rsidP="00087B76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6B6695A0" w14:textId="7AB3BCE5" w:rsidR="00FA7973" w:rsidRPr="007065BC" w:rsidRDefault="007065BC" w:rsidP="0063656D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87B76" w:rsidRPr="007065BC">
        <w:rPr>
          <w:rFonts w:ascii="Times New Roman" w:hAnsi="Times New Roman" w:cs="Times New Roman"/>
          <w:sz w:val="28"/>
          <w:szCs w:val="28"/>
        </w:rPr>
        <w:t xml:space="preserve">. Library </w:t>
      </w:r>
      <w:r w:rsidR="0012120A" w:rsidRPr="007065BC">
        <w:rPr>
          <w:rFonts w:ascii="Times New Roman" w:hAnsi="Times New Roman" w:cs="Times New Roman"/>
          <w:sz w:val="28"/>
          <w:szCs w:val="28"/>
        </w:rPr>
        <w:t>Facilities: -</w:t>
      </w:r>
      <w:r w:rsidR="0063656D" w:rsidRPr="007065BC">
        <w:rPr>
          <w:rFonts w:ascii="Times New Roman" w:hAnsi="Times New Roman" w:cs="Times New Roman"/>
          <w:sz w:val="28"/>
          <w:szCs w:val="28"/>
        </w:rPr>
        <w:t xml:space="preserve"> Attach relevant documents</w:t>
      </w:r>
      <w:r w:rsidR="00550561" w:rsidRPr="007065BC">
        <w:rPr>
          <w:rFonts w:ascii="Times New Roman" w:hAnsi="Times New Roman" w:cs="Times New Roman"/>
          <w:sz w:val="28"/>
          <w:szCs w:val="28"/>
        </w:rPr>
        <w:t xml:space="preserve"> separately for each fellowship</w:t>
      </w:r>
      <w:r w:rsidR="00A57349" w:rsidRPr="007065BC">
        <w:rPr>
          <w:rFonts w:ascii="Times New Roman" w:hAnsi="Times New Roman" w:cs="Times New Roman"/>
          <w:sz w:val="28"/>
          <w:szCs w:val="28"/>
        </w:rPr>
        <w:t xml:space="preserve"> as annexure</w:t>
      </w:r>
      <w:r w:rsidR="00087B76" w:rsidRPr="007065B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6A24FE5" w14:textId="511D482C" w:rsidR="00087B76" w:rsidRPr="0063656D" w:rsidRDefault="00087B76" w:rsidP="0063656D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3656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99"/>
        <w:gridCol w:w="2738"/>
        <w:gridCol w:w="344"/>
      </w:tblGrid>
      <w:tr w:rsidR="00087B76" w:rsidRPr="0063656D" w14:paraId="65A014E8" w14:textId="77777777" w:rsidTr="00A57349">
        <w:trPr>
          <w:trHeight w:val="418"/>
          <w:jc w:val="center"/>
        </w:trPr>
        <w:tc>
          <w:tcPr>
            <w:tcW w:w="3299" w:type="dxa"/>
            <w:tcBorders>
              <w:bottom w:val="nil"/>
              <w:right w:val="nil"/>
            </w:tcBorders>
          </w:tcPr>
          <w:p w14:paraId="3BDFC1A2" w14:textId="3908CC1D" w:rsidR="00087B76" w:rsidRPr="0063656D" w:rsidRDefault="00087B76" w:rsidP="00087B76">
            <w:pPr>
              <w:spacing w:after="0" w:line="40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56D">
              <w:rPr>
                <w:rFonts w:ascii="Times New Roman" w:hAnsi="Times New Roman" w:cs="Times New Roman"/>
                <w:sz w:val="28"/>
                <w:szCs w:val="28"/>
              </w:rPr>
              <w:t>(a) Textbooks</w:t>
            </w:r>
          </w:p>
        </w:tc>
        <w:tc>
          <w:tcPr>
            <w:tcW w:w="2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3B99" w14:textId="7F4F9A02" w:rsidR="00087B76" w:rsidRPr="0063656D" w:rsidRDefault="00087B76" w:rsidP="00087B76">
            <w:pPr>
              <w:spacing w:after="0" w:line="40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7349">
              <w:rPr>
                <w:rFonts w:ascii="Times New Roman" w:hAnsi="Times New Roman" w:cs="Times New Roman"/>
                <w:sz w:val="28"/>
                <w:szCs w:val="28"/>
              </w:rPr>
              <w:t>List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3F0498" w14:textId="77777777" w:rsidR="00087B76" w:rsidRPr="0063656D" w:rsidRDefault="00087B76" w:rsidP="00087B76">
            <w:pPr>
              <w:spacing w:after="0" w:line="40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87B76" w:rsidRPr="0063656D" w14:paraId="049CDA5C" w14:textId="77777777" w:rsidTr="00A57349">
        <w:trPr>
          <w:trHeight w:val="423"/>
          <w:jc w:val="center"/>
        </w:trPr>
        <w:tc>
          <w:tcPr>
            <w:tcW w:w="32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4EF261" w14:textId="00FCC8C6" w:rsidR="00087B76" w:rsidRPr="0063656D" w:rsidRDefault="00087B76" w:rsidP="00087B76">
            <w:pPr>
              <w:spacing w:after="0" w:line="40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56D">
              <w:rPr>
                <w:rFonts w:ascii="Times New Roman" w:hAnsi="Times New Roman" w:cs="Times New Roman"/>
                <w:sz w:val="28"/>
                <w:szCs w:val="28"/>
              </w:rPr>
              <w:t xml:space="preserve">(b). Journals subscribed 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54DE" w14:textId="1E930C16" w:rsidR="00087B76" w:rsidRPr="0063656D" w:rsidRDefault="00087B76" w:rsidP="00087B76">
            <w:pPr>
              <w:spacing w:after="0" w:line="40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7349">
              <w:rPr>
                <w:rFonts w:ascii="Times New Roman" w:hAnsi="Times New Roman" w:cs="Times New Roman"/>
                <w:sz w:val="28"/>
                <w:szCs w:val="28"/>
              </w:rPr>
              <w:t>List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</w:tcBorders>
          </w:tcPr>
          <w:p w14:paraId="6B85BC7C" w14:textId="77777777" w:rsidR="00087B76" w:rsidRPr="0063656D" w:rsidRDefault="00087B76" w:rsidP="00087B76">
            <w:pPr>
              <w:spacing w:after="0" w:line="40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656D" w:rsidRPr="0063656D" w14:paraId="6C87DE47" w14:textId="77777777" w:rsidTr="00A57349">
        <w:trPr>
          <w:trHeight w:val="298"/>
          <w:jc w:val="center"/>
        </w:trPr>
        <w:tc>
          <w:tcPr>
            <w:tcW w:w="32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71B1E6" w14:textId="2517113B" w:rsidR="0063656D" w:rsidRPr="0063656D" w:rsidRDefault="0063656D" w:rsidP="0063656D">
            <w:pPr>
              <w:spacing w:after="0" w:line="40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56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63656D">
              <w:rPr>
                <w:rFonts w:ascii="Times New Roman" w:hAnsi="Times New Roman" w:cs="Times New Roman"/>
                <w:sz w:val="28"/>
                <w:szCs w:val="28"/>
              </w:rPr>
              <w:t>). Internet Facilit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ies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7A0D" w14:textId="3755F064" w:rsidR="0063656D" w:rsidRPr="0063656D" w:rsidRDefault="0063656D" w:rsidP="0063656D">
            <w:pPr>
              <w:spacing w:after="0" w:line="40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7349">
              <w:rPr>
                <w:rFonts w:ascii="Times New Roman" w:hAnsi="Times New Roman" w:cs="Times New Roman"/>
                <w:sz w:val="28"/>
                <w:szCs w:val="28"/>
              </w:rPr>
              <w:t>YES / NO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</w:tcBorders>
          </w:tcPr>
          <w:p w14:paraId="63D13916" w14:textId="77777777" w:rsidR="0063656D" w:rsidRPr="0063656D" w:rsidRDefault="0063656D" w:rsidP="0063656D">
            <w:pPr>
              <w:spacing w:after="0" w:line="40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4C3BCCAC" w14:textId="77777777" w:rsidR="00087B76" w:rsidRPr="0063656D" w:rsidRDefault="00087B76" w:rsidP="00087B7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2D27C46B" w14:textId="264C0E12" w:rsidR="00087B76" w:rsidRPr="0063656D" w:rsidRDefault="007065BC" w:rsidP="00087B7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87B76" w:rsidRPr="0063656D">
        <w:rPr>
          <w:rFonts w:ascii="Times New Roman" w:hAnsi="Times New Roman" w:cs="Times New Roman"/>
          <w:sz w:val="28"/>
          <w:szCs w:val="28"/>
        </w:rPr>
        <w:t xml:space="preserve">. </w:t>
      </w:r>
      <w:r w:rsidR="00A57349">
        <w:rPr>
          <w:rFonts w:ascii="Times New Roman" w:hAnsi="Times New Roman" w:cs="Times New Roman"/>
          <w:sz w:val="28"/>
          <w:szCs w:val="28"/>
        </w:rPr>
        <w:t>Details of the h</w:t>
      </w:r>
      <w:r w:rsidR="00087B76" w:rsidRPr="0063656D">
        <w:rPr>
          <w:rFonts w:ascii="Times New Roman" w:hAnsi="Times New Roman" w:cs="Times New Roman"/>
          <w:sz w:val="28"/>
          <w:szCs w:val="28"/>
        </w:rPr>
        <w:t xml:space="preserve">ospital facility available for the intended fellowship </w:t>
      </w:r>
      <w:r w:rsidR="0012120A" w:rsidRPr="0063656D">
        <w:rPr>
          <w:rFonts w:ascii="Times New Roman" w:hAnsi="Times New Roman" w:cs="Times New Roman"/>
          <w:sz w:val="28"/>
          <w:szCs w:val="28"/>
        </w:rPr>
        <w:t>Programme:</w:t>
      </w:r>
    </w:p>
    <w:p w14:paraId="69A6FFDB" w14:textId="7C54AD1F" w:rsidR="00087B76" w:rsidRDefault="00087B76" w:rsidP="00087B7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3656D">
        <w:rPr>
          <w:rFonts w:ascii="Times New Roman" w:hAnsi="Times New Roman" w:cs="Times New Roman"/>
          <w:sz w:val="28"/>
          <w:szCs w:val="28"/>
        </w:rPr>
        <w:t xml:space="preserve">  </w:t>
      </w:r>
      <w:r w:rsidR="00A57349">
        <w:rPr>
          <w:rFonts w:ascii="Times New Roman" w:hAnsi="Times New Roman" w:cs="Times New Roman"/>
          <w:sz w:val="28"/>
          <w:szCs w:val="28"/>
        </w:rPr>
        <w:tab/>
      </w:r>
      <w:r w:rsidRPr="0063656D">
        <w:rPr>
          <w:rFonts w:ascii="Times New Roman" w:hAnsi="Times New Roman" w:cs="Times New Roman"/>
          <w:sz w:val="28"/>
          <w:szCs w:val="28"/>
        </w:rPr>
        <w:t xml:space="preserve">a. Name of the Hospital with </w:t>
      </w:r>
      <w:r w:rsidR="0012120A" w:rsidRPr="0063656D">
        <w:rPr>
          <w:rFonts w:ascii="Times New Roman" w:hAnsi="Times New Roman" w:cs="Times New Roman"/>
          <w:sz w:val="28"/>
          <w:szCs w:val="28"/>
        </w:rPr>
        <w:t>address:</w:t>
      </w:r>
    </w:p>
    <w:p w14:paraId="4633CFA3" w14:textId="0ADA1FD8" w:rsidR="00C82C6B" w:rsidRDefault="00C82C6B" w:rsidP="00A57349">
      <w:pPr>
        <w:spacing w:after="0" w:line="360" w:lineRule="auto"/>
        <w:ind w:left="36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b. Total number of Beds as per KPME (Attach certificate): _____</w:t>
      </w:r>
    </w:p>
    <w:p w14:paraId="187EEBB7" w14:textId="5868C8BD" w:rsidR="00C82C6B" w:rsidRDefault="00C82C6B" w:rsidP="00A57349">
      <w:pPr>
        <w:spacing w:after="0" w:line="360" w:lineRule="auto"/>
        <w:ind w:left="36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c. Number of beds allotted to </w:t>
      </w:r>
      <w:r w:rsidR="00446EE3">
        <w:rPr>
          <w:rFonts w:ascii="Times New Roman" w:hAnsi="Times New Roman" w:cs="Times New Roman"/>
          <w:sz w:val="28"/>
          <w:szCs w:val="28"/>
        </w:rPr>
        <w:t>each</w:t>
      </w:r>
      <w:r>
        <w:rPr>
          <w:rFonts w:ascii="Times New Roman" w:hAnsi="Times New Roman" w:cs="Times New Roman"/>
          <w:sz w:val="28"/>
          <w:szCs w:val="28"/>
        </w:rPr>
        <w:t xml:space="preserve"> fellowship</w:t>
      </w:r>
      <w:r w:rsidR="00D0735E">
        <w:rPr>
          <w:rFonts w:ascii="Times New Roman" w:hAnsi="Times New Roman" w:cs="Times New Roman"/>
          <w:sz w:val="28"/>
          <w:szCs w:val="28"/>
        </w:rPr>
        <w:t xml:space="preserve"> course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59"/>
        <w:gridCol w:w="3304"/>
        <w:gridCol w:w="2402"/>
      </w:tblGrid>
      <w:tr w:rsidR="00446EE3" w14:paraId="433DD572" w14:textId="77777777" w:rsidTr="00D0735E">
        <w:trPr>
          <w:jc w:val="center"/>
        </w:trPr>
        <w:tc>
          <w:tcPr>
            <w:tcW w:w="0" w:type="auto"/>
            <w:vAlign w:val="center"/>
          </w:tcPr>
          <w:p w14:paraId="71DCC31B" w14:textId="498B0ECB" w:rsidR="00446EE3" w:rsidRDefault="00446EE3" w:rsidP="00087B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</w:t>
            </w:r>
          </w:p>
        </w:tc>
        <w:tc>
          <w:tcPr>
            <w:tcW w:w="0" w:type="auto"/>
            <w:vAlign w:val="center"/>
          </w:tcPr>
          <w:p w14:paraId="3D35E842" w14:textId="2CAF488B" w:rsidR="00446EE3" w:rsidRDefault="00D0735E" w:rsidP="00087B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Name of </w:t>
            </w:r>
            <w:r w:rsidR="00446EE3">
              <w:rPr>
                <w:rFonts w:ascii="Times New Roman" w:hAnsi="Times New Roman" w:cs="Times New Roman"/>
                <w:sz w:val="28"/>
                <w:szCs w:val="28"/>
              </w:rPr>
              <w:t>Fellowship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course</w:t>
            </w:r>
          </w:p>
        </w:tc>
        <w:tc>
          <w:tcPr>
            <w:tcW w:w="0" w:type="auto"/>
            <w:vAlign w:val="center"/>
          </w:tcPr>
          <w:p w14:paraId="581BF2C8" w14:textId="3080359E" w:rsidR="00446EE3" w:rsidRDefault="00446EE3" w:rsidP="00087B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 of Beds allotted</w:t>
            </w:r>
          </w:p>
        </w:tc>
      </w:tr>
      <w:tr w:rsidR="00446EE3" w14:paraId="38A5A7BF" w14:textId="77777777" w:rsidTr="00D0735E">
        <w:trPr>
          <w:jc w:val="center"/>
        </w:trPr>
        <w:tc>
          <w:tcPr>
            <w:tcW w:w="0" w:type="auto"/>
            <w:vAlign w:val="center"/>
          </w:tcPr>
          <w:p w14:paraId="29CBEED2" w14:textId="197C7F4D" w:rsidR="00446EE3" w:rsidRDefault="00446EE3" w:rsidP="00087B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14:paraId="0F95BD31" w14:textId="77777777" w:rsidR="00446EE3" w:rsidRDefault="00446EE3" w:rsidP="00087B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7E87BE8A" w14:textId="77777777" w:rsidR="00446EE3" w:rsidRDefault="00446EE3" w:rsidP="00087B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EE3" w14:paraId="0A7083C9" w14:textId="77777777" w:rsidTr="00D0735E">
        <w:trPr>
          <w:jc w:val="center"/>
        </w:trPr>
        <w:tc>
          <w:tcPr>
            <w:tcW w:w="0" w:type="auto"/>
            <w:vAlign w:val="center"/>
          </w:tcPr>
          <w:p w14:paraId="7AAA1D1F" w14:textId="582C792C" w:rsidR="00446EE3" w:rsidRDefault="00446EE3" w:rsidP="00087B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14:paraId="6B2C16B6" w14:textId="77777777" w:rsidR="00446EE3" w:rsidRDefault="00446EE3" w:rsidP="00087B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1570260D" w14:textId="77777777" w:rsidR="00446EE3" w:rsidRDefault="00446EE3" w:rsidP="00087B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35E" w14:paraId="4EB655EF" w14:textId="77777777" w:rsidTr="00D0735E">
        <w:trPr>
          <w:jc w:val="center"/>
        </w:trPr>
        <w:tc>
          <w:tcPr>
            <w:tcW w:w="0" w:type="auto"/>
            <w:gridSpan w:val="2"/>
            <w:vAlign w:val="center"/>
          </w:tcPr>
          <w:p w14:paraId="29413528" w14:textId="579E4C13" w:rsidR="00D0735E" w:rsidRPr="00D0735E" w:rsidRDefault="00D0735E" w:rsidP="00087B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73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Total Beds</w:t>
            </w:r>
          </w:p>
        </w:tc>
        <w:tc>
          <w:tcPr>
            <w:tcW w:w="0" w:type="auto"/>
            <w:vAlign w:val="center"/>
          </w:tcPr>
          <w:p w14:paraId="45A10E81" w14:textId="77777777" w:rsidR="00D0735E" w:rsidRDefault="00D0735E" w:rsidP="00087B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35836CB" w14:textId="77777777" w:rsidR="00446EE3" w:rsidRPr="0063656D" w:rsidRDefault="00446EE3" w:rsidP="00087B7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46B25D3C" w14:textId="1264D15E" w:rsidR="00087B76" w:rsidRDefault="00C82C6B" w:rsidP="00D0735E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="00087B76" w:rsidRPr="0063656D">
        <w:rPr>
          <w:rFonts w:ascii="Times New Roman" w:hAnsi="Times New Roman" w:cs="Times New Roman"/>
          <w:sz w:val="28"/>
          <w:szCs w:val="28"/>
        </w:rPr>
        <w:t xml:space="preserve">. </w:t>
      </w:r>
      <w:r w:rsidR="00D0735E">
        <w:rPr>
          <w:rFonts w:ascii="Times New Roman" w:hAnsi="Times New Roman" w:cs="Times New Roman"/>
          <w:sz w:val="28"/>
          <w:szCs w:val="28"/>
        </w:rPr>
        <w:t xml:space="preserve">Number of </w:t>
      </w:r>
      <w:r w:rsidR="00087B76" w:rsidRPr="0063656D">
        <w:rPr>
          <w:rFonts w:ascii="Times New Roman" w:hAnsi="Times New Roman" w:cs="Times New Roman"/>
          <w:sz w:val="28"/>
          <w:szCs w:val="28"/>
        </w:rPr>
        <w:t>Teachers / Consultants in the department (Give details separately</w:t>
      </w:r>
      <w:r>
        <w:rPr>
          <w:rFonts w:ascii="Times New Roman" w:hAnsi="Times New Roman" w:cs="Times New Roman"/>
          <w:sz w:val="28"/>
          <w:szCs w:val="28"/>
        </w:rPr>
        <w:t xml:space="preserve"> for each fellowship</w:t>
      </w:r>
      <w:r w:rsidR="00087B76" w:rsidRPr="0063656D">
        <w:rPr>
          <w:rFonts w:ascii="Times New Roman" w:hAnsi="Times New Roman" w:cs="Times New Roman"/>
          <w:sz w:val="28"/>
          <w:szCs w:val="28"/>
        </w:rPr>
        <w:t xml:space="preserve">)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59"/>
        <w:gridCol w:w="3304"/>
        <w:gridCol w:w="1235"/>
        <w:gridCol w:w="1235"/>
      </w:tblGrid>
      <w:tr w:rsidR="008567B3" w14:paraId="00ACB0A9" w14:textId="77777777" w:rsidTr="007C5CDA">
        <w:trPr>
          <w:jc w:val="center"/>
        </w:trPr>
        <w:tc>
          <w:tcPr>
            <w:tcW w:w="0" w:type="auto"/>
          </w:tcPr>
          <w:p w14:paraId="3B495BE4" w14:textId="3B1238A5" w:rsidR="008567B3" w:rsidRDefault="008567B3" w:rsidP="00D0735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</w:t>
            </w:r>
          </w:p>
        </w:tc>
        <w:tc>
          <w:tcPr>
            <w:tcW w:w="0" w:type="auto"/>
            <w:vAlign w:val="center"/>
          </w:tcPr>
          <w:p w14:paraId="0857189E" w14:textId="26A5D452" w:rsidR="008567B3" w:rsidRDefault="008567B3" w:rsidP="00D0735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Name of Fellowship course</w:t>
            </w:r>
          </w:p>
        </w:tc>
        <w:tc>
          <w:tcPr>
            <w:tcW w:w="0" w:type="auto"/>
          </w:tcPr>
          <w:p w14:paraId="10581043" w14:textId="5B1F8926" w:rsidR="008567B3" w:rsidRDefault="008567B3" w:rsidP="00D0735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Full time</w:t>
            </w:r>
          </w:p>
        </w:tc>
        <w:tc>
          <w:tcPr>
            <w:tcW w:w="0" w:type="auto"/>
          </w:tcPr>
          <w:p w14:paraId="1D7489EC" w14:textId="339C30EA" w:rsidR="008567B3" w:rsidRDefault="008567B3" w:rsidP="00D0735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Part time</w:t>
            </w:r>
          </w:p>
        </w:tc>
      </w:tr>
      <w:tr w:rsidR="008567B3" w14:paraId="50B0C5A4" w14:textId="77777777" w:rsidTr="00446EE3">
        <w:trPr>
          <w:jc w:val="center"/>
        </w:trPr>
        <w:tc>
          <w:tcPr>
            <w:tcW w:w="0" w:type="auto"/>
          </w:tcPr>
          <w:p w14:paraId="1BE25C97" w14:textId="1FE3A255" w:rsidR="008567B3" w:rsidRDefault="008567B3" w:rsidP="00087B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5606DEE7" w14:textId="77777777" w:rsidR="008567B3" w:rsidRDefault="008567B3" w:rsidP="00087B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0A219C9" w14:textId="77777777" w:rsidR="008567B3" w:rsidRDefault="008567B3" w:rsidP="00087B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C41401" w14:textId="77777777" w:rsidR="008567B3" w:rsidRDefault="008567B3" w:rsidP="00087B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7B3" w14:paraId="3C62DE5D" w14:textId="77777777" w:rsidTr="00446EE3">
        <w:trPr>
          <w:jc w:val="center"/>
        </w:trPr>
        <w:tc>
          <w:tcPr>
            <w:tcW w:w="0" w:type="auto"/>
          </w:tcPr>
          <w:p w14:paraId="7D46B734" w14:textId="7AD74E66" w:rsidR="008567B3" w:rsidRDefault="008567B3" w:rsidP="00087B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1CEF3815" w14:textId="77777777" w:rsidR="008567B3" w:rsidRDefault="008567B3" w:rsidP="00087B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475094" w14:textId="77777777" w:rsidR="008567B3" w:rsidRDefault="008567B3" w:rsidP="00087B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AEAF429" w14:textId="77777777" w:rsidR="008567B3" w:rsidRDefault="008567B3" w:rsidP="00087B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BAF7E94" w14:textId="77777777" w:rsidR="00446EE3" w:rsidRDefault="00446EE3" w:rsidP="00087B7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4AC1918" w14:textId="77777777" w:rsidR="00446EE3" w:rsidRDefault="00446EE3" w:rsidP="00087B7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1320592A" w14:textId="77777777" w:rsidR="00446EE3" w:rsidRDefault="00446EE3" w:rsidP="00087B7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12A9E4C5" w14:textId="77777777" w:rsidR="00446EE3" w:rsidRDefault="00446EE3" w:rsidP="00087B7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F6549F4" w14:textId="77777777" w:rsidR="00F4655B" w:rsidRDefault="00F4655B" w:rsidP="00087B7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311D2AF5" w14:textId="3B429CE9" w:rsidR="00C82C6B" w:rsidRDefault="00087B76" w:rsidP="00C82C6B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3656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C82C6B">
        <w:rPr>
          <w:rFonts w:ascii="Times New Roman" w:hAnsi="Times New Roman" w:cs="Times New Roman"/>
          <w:sz w:val="28"/>
          <w:szCs w:val="28"/>
        </w:rPr>
        <w:t>e</w:t>
      </w:r>
      <w:r w:rsidRPr="0063656D">
        <w:rPr>
          <w:rFonts w:ascii="Times New Roman" w:hAnsi="Times New Roman" w:cs="Times New Roman"/>
          <w:sz w:val="28"/>
          <w:szCs w:val="28"/>
        </w:rPr>
        <w:t xml:space="preserve">. </w:t>
      </w:r>
      <w:r w:rsidR="00C82C6B">
        <w:rPr>
          <w:rFonts w:ascii="Times New Roman" w:hAnsi="Times New Roman" w:cs="Times New Roman"/>
          <w:sz w:val="28"/>
          <w:szCs w:val="28"/>
        </w:rPr>
        <w:t>W</w:t>
      </w:r>
      <w:r w:rsidRPr="0063656D">
        <w:rPr>
          <w:rFonts w:ascii="Times New Roman" w:hAnsi="Times New Roman" w:cs="Times New Roman"/>
          <w:sz w:val="28"/>
          <w:szCs w:val="28"/>
        </w:rPr>
        <w:t xml:space="preserve">orkload in the </w:t>
      </w:r>
      <w:r w:rsidR="0006702E">
        <w:rPr>
          <w:rFonts w:ascii="Times New Roman" w:hAnsi="Times New Roman" w:cs="Times New Roman"/>
          <w:sz w:val="28"/>
          <w:szCs w:val="28"/>
        </w:rPr>
        <w:t>D</w:t>
      </w:r>
      <w:r w:rsidRPr="0063656D">
        <w:rPr>
          <w:rFonts w:ascii="Times New Roman" w:hAnsi="Times New Roman" w:cs="Times New Roman"/>
          <w:sz w:val="28"/>
          <w:szCs w:val="28"/>
        </w:rPr>
        <w:t xml:space="preserve">epartment.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59"/>
        <w:gridCol w:w="2193"/>
        <w:gridCol w:w="2371"/>
        <w:gridCol w:w="1791"/>
        <w:gridCol w:w="2328"/>
      </w:tblGrid>
      <w:tr w:rsidR="008567B3" w14:paraId="1AFCF7F2" w14:textId="77777777" w:rsidTr="008567B3">
        <w:trPr>
          <w:jc w:val="center"/>
        </w:trPr>
        <w:tc>
          <w:tcPr>
            <w:tcW w:w="0" w:type="auto"/>
          </w:tcPr>
          <w:p w14:paraId="4AAD81C2" w14:textId="77777777" w:rsidR="008567B3" w:rsidRDefault="008567B3" w:rsidP="008567B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</w:t>
            </w:r>
          </w:p>
        </w:tc>
        <w:tc>
          <w:tcPr>
            <w:tcW w:w="0" w:type="auto"/>
            <w:vAlign w:val="center"/>
          </w:tcPr>
          <w:p w14:paraId="7D57C51E" w14:textId="6387A2E4" w:rsidR="008567B3" w:rsidRDefault="008567B3" w:rsidP="008567B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Name of Fellowship course</w:t>
            </w:r>
          </w:p>
        </w:tc>
        <w:tc>
          <w:tcPr>
            <w:tcW w:w="0" w:type="auto"/>
          </w:tcPr>
          <w:p w14:paraId="2B320157" w14:textId="722E8E68" w:rsidR="008567B3" w:rsidRDefault="008567B3" w:rsidP="008567B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Average daily OPD in last one year</w:t>
            </w:r>
          </w:p>
        </w:tc>
        <w:tc>
          <w:tcPr>
            <w:tcW w:w="0" w:type="auto"/>
          </w:tcPr>
          <w:p w14:paraId="75D13D42" w14:textId="0ECE602C" w:rsidR="008567B3" w:rsidRDefault="008567B3" w:rsidP="008567B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 of OPD</w:t>
            </w:r>
          </w:p>
          <w:p w14:paraId="386A40BF" w14:textId="58B7A77A" w:rsidR="008567B3" w:rsidRDefault="008567B3" w:rsidP="008567B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Per day / consultant</w:t>
            </w:r>
          </w:p>
        </w:tc>
        <w:tc>
          <w:tcPr>
            <w:tcW w:w="0" w:type="auto"/>
          </w:tcPr>
          <w:p w14:paraId="5F42A691" w14:textId="743BB399" w:rsidR="008567B3" w:rsidRDefault="008567B3" w:rsidP="008567B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Average daily IPD in last one year</w:t>
            </w:r>
          </w:p>
        </w:tc>
      </w:tr>
      <w:tr w:rsidR="008567B3" w14:paraId="2B588B8C" w14:textId="77777777" w:rsidTr="008567B3">
        <w:trPr>
          <w:jc w:val="center"/>
        </w:trPr>
        <w:tc>
          <w:tcPr>
            <w:tcW w:w="0" w:type="auto"/>
          </w:tcPr>
          <w:p w14:paraId="75C0CEA3" w14:textId="1F0753F9" w:rsidR="008567B3" w:rsidRDefault="008567B3" w:rsidP="008567B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00C42740" w14:textId="77777777" w:rsidR="008567B3" w:rsidRDefault="008567B3" w:rsidP="008567B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0226240" w14:textId="77777777" w:rsidR="008567B3" w:rsidRDefault="008567B3" w:rsidP="008567B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21FD3DE" w14:textId="77777777" w:rsidR="008567B3" w:rsidRDefault="008567B3" w:rsidP="008567B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A0FCDD7" w14:textId="77777777" w:rsidR="008567B3" w:rsidRDefault="008567B3" w:rsidP="008567B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7B3" w14:paraId="3C098B51" w14:textId="77777777" w:rsidTr="008567B3">
        <w:trPr>
          <w:jc w:val="center"/>
        </w:trPr>
        <w:tc>
          <w:tcPr>
            <w:tcW w:w="0" w:type="auto"/>
          </w:tcPr>
          <w:p w14:paraId="7EEE368C" w14:textId="772D33D9" w:rsidR="008567B3" w:rsidRDefault="008567B3" w:rsidP="008567B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13AF9E03" w14:textId="77777777" w:rsidR="008567B3" w:rsidRDefault="008567B3" w:rsidP="008567B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4D8406" w14:textId="77777777" w:rsidR="008567B3" w:rsidRDefault="008567B3" w:rsidP="008567B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FCEB717" w14:textId="77777777" w:rsidR="008567B3" w:rsidRDefault="008567B3" w:rsidP="008567B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52D030" w14:textId="77777777" w:rsidR="008567B3" w:rsidRDefault="008567B3" w:rsidP="008567B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3F07461" w14:textId="77777777" w:rsidR="00446EE3" w:rsidRPr="0063656D" w:rsidRDefault="00446EE3" w:rsidP="00C82C6B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08456C7D" w14:textId="4175FAB7" w:rsidR="00087B76" w:rsidRPr="0063656D" w:rsidRDefault="00446EE3" w:rsidP="00C82C6B">
      <w:pPr>
        <w:spacing w:after="0" w:line="360" w:lineRule="auto"/>
        <w:ind w:left="630" w:hanging="6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</w:t>
      </w:r>
      <w:r w:rsidR="00087B76" w:rsidRPr="0063656D">
        <w:rPr>
          <w:rFonts w:ascii="Times New Roman" w:hAnsi="Times New Roman" w:cs="Times New Roman"/>
          <w:sz w:val="28"/>
          <w:szCs w:val="28"/>
        </w:rPr>
        <w:t>. Average Surgeries</w:t>
      </w:r>
      <w:r w:rsidR="00C82C6B">
        <w:rPr>
          <w:rFonts w:ascii="Times New Roman" w:hAnsi="Times New Roman" w:cs="Times New Roman"/>
          <w:sz w:val="28"/>
          <w:szCs w:val="28"/>
        </w:rPr>
        <w:t xml:space="preserve"> / Procedures</w:t>
      </w:r>
      <w:r w:rsidR="00087B76" w:rsidRPr="0063656D">
        <w:rPr>
          <w:rFonts w:ascii="Times New Roman" w:hAnsi="Times New Roman" w:cs="Times New Roman"/>
          <w:sz w:val="28"/>
          <w:szCs w:val="28"/>
        </w:rPr>
        <w:t xml:space="preserve"> done in the concerned department of the fellowship </w:t>
      </w:r>
      <w:r w:rsidRPr="0063656D">
        <w:rPr>
          <w:rFonts w:ascii="Times New Roman" w:hAnsi="Times New Roman" w:cs="Times New Roman"/>
          <w:sz w:val="28"/>
          <w:szCs w:val="28"/>
        </w:rPr>
        <w:t>Programme</w:t>
      </w:r>
      <w:r w:rsidR="00087B76" w:rsidRPr="0063656D">
        <w:rPr>
          <w:rFonts w:ascii="Times New Roman" w:hAnsi="Times New Roman" w:cs="Times New Roman"/>
          <w:sz w:val="28"/>
          <w:szCs w:val="28"/>
        </w:rPr>
        <w:t xml:space="preserve"> per </w:t>
      </w:r>
      <w:r w:rsidR="007677AF" w:rsidRPr="0063656D">
        <w:rPr>
          <w:rFonts w:ascii="Times New Roman" w:hAnsi="Times New Roman" w:cs="Times New Roman"/>
          <w:sz w:val="28"/>
          <w:szCs w:val="28"/>
        </w:rPr>
        <w:t>week: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3"/>
        <w:gridCol w:w="5869"/>
      </w:tblGrid>
      <w:tr w:rsidR="00087B76" w:rsidRPr="0063656D" w14:paraId="28927239" w14:textId="77777777" w:rsidTr="00087B76">
        <w:tc>
          <w:tcPr>
            <w:tcW w:w="1825" w:type="pct"/>
            <w:tcBorders>
              <w:bottom w:val="nil"/>
              <w:right w:val="nil"/>
            </w:tcBorders>
            <w:vAlign w:val="center"/>
          </w:tcPr>
          <w:p w14:paraId="739E92F6" w14:textId="456B5B25" w:rsidR="00087B76" w:rsidRPr="0063656D" w:rsidRDefault="00087B76" w:rsidP="00C82C6B">
            <w:pPr>
              <w:spacing w:after="0" w:line="408" w:lineRule="auto"/>
              <w:ind w:left="630" w:hanging="630"/>
              <w:rPr>
                <w:rFonts w:ascii="Times New Roman" w:hAnsi="Times New Roman" w:cs="Times New Roman"/>
                <w:sz w:val="28"/>
                <w:szCs w:val="28"/>
              </w:rPr>
            </w:pPr>
            <w:r w:rsidRPr="0063656D">
              <w:rPr>
                <w:rFonts w:ascii="Times New Roman" w:hAnsi="Times New Roman" w:cs="Times New Roman"/>
                <w:sz w:val="28"/>
                <w:szCs w:val="28"/>
              </w:rPr>
              <w:t>g. Nurse</w:t>
            </w:r>
            <w:r w:rsidR="00C82C6B"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Pr="0063656D">
              <w:rPr>
                <w:rFonts w:ascii="Times New Roman" w:hAnsi="Times New Roman" w:cs="Times New Roman"/>
                <w:sz w:val="28"/>
                <w:szCs w:val="28"/>
              </w:rPr>
              <w:t xml:space="preserve"> Patient ratio</w:t>
            </w:r>
          </w:p>
        </w:tc>
        <w:tc>
          <w:tcPr>
            <w:tcW w:w="3175" w:type="pct"/>
            <w:tcBorders>
              <w:top w:val="nil"/>
              <w:left w:val="nil"/>
              <w:bottom w:val="nil"/>
              <w:right w:val="nil"/>
            </w:tcBorders>
          </w:tcPr>
          <w:p w14:paraId="2578DBBC" w14:textId="77777777" w:rsidR="00087B76" w:rsidRPr="0063656D" w:rsidRDefault="00000000" w:rsidP="00C82C6B">
            <w:pPr>
              <w:spacing w:after="0" w:line="408" w:lineRule="auto"/>
              <w:ind w:left="630" w:hanging="6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 w14:anchorId="35C8201D">
                <v:rect id="_x0000_s2056" style="position:absolute;left:0;text-align:left;margin-left:-5.4pt;margin-top:4.7pt;width:32.4pt;height:17.8pt;z-index:251665408;mso-position-horizontal-relative:text;mso-position-vertical-relative:text"/>
              </w:pict>
            </w:r>
            <w:r w:rsidR="00087B76" w:rsidRPr="00636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20F6BB4F" w14:textId="6856F7C1" w:rsidR="00087B76" w:rsidRDefault="00087B76" w:rsidP="00087B76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656D">
        <w:rPr>
          <w:rFonts w:ascii="Times New Roman" w:hAnsi="Times New Roman" w:cs="Times New Roman"/>
          <w:sz w:val="28"/>
          <w:szCs w:val="28"/>
        </w:rPr>
        <w:t xml:space="preserve"> 1</w:t>
      </w:r>
      <w:r w:rsidR="007065BC">
        <w:rPr>
          <w:rFonts w:ascii="Times New Roman" w:hAnsi="Times New Roman" w:cs="Times New Roman"/>
          <w:sz w:val="28"/>
          <w:szCs w:val="28"/>
        </w:rPr>
        <w:t>1</w:t>
      </w:r>
      <w:r w:rsidRPr="0063656D">
        <w:rPr>
          <w:rFonts w:ascii="Times New Roman" w:hAnsi="Times New Roman" w:cs="Times New Roman"/>
          <w:sz w:val="28"/>
          <w:szCs w:val="28"/>
        </w:rPr>
        <w:t>.</w:t>
      </w:r>
      <w:r w:rsidR="008567B3">
        <w:rPr>
          <w:rFonts w:ascii="Times New Roman" w:hAnsi="Times New Roman" w:cs="Times New Roman"/>
          <w:sz w:val="28"/>
          <w:szCs w:val="28"/>
        </w:rPr>
        <w:t xml:space="preserve"> Details of t</w:t>
      </w:r>
      <w:r w:rsidRPr="0063656D">
        <w:rPr>
          <w:rFonts w:ascii="Times New Roman" w:hAnsi="Times New Roman" w:cs="Times New Roman"/>
          <w:sz w:val="28"/>
          <w:szCs w:val="28"/>
        </w:rPr>
        <w:t xml:space="preserve">eaching </w:t>
      </w:r>
      <w:r w:rsidR="008567B3">
        <w:rPr>
          <w:rFonts w:ascii="Times New Roman" w:hAnsi="Times New Roman" w:cs="Times New Roman"/>
          <w:sz w:val="28"/>
          <w:szCs w:val="28"/>
        </w:rPr>
        <w:t>s</w:t>
      </w:r>
      <w:r w:rsidR="007677AF" w:rsidRPr="0063656D">
        <w:rPr>
          <w:rFonts w:ascii="Times New Roman" w:hAnsi="Times New Roman" w:cs="Times New Roman"/>
          <w:sz w:val="28"/>
          <w:szCs w:val="28"/>
        </w:rPr>
        <w:t>taff:</w:t>
      </w:r>
      <w:r w:rsidR="00446EE3">
        <w:rPr>
          <w:rFonts w:ascii="Times New Roman" w:hAnsi="Times New Roman" w:cs="Times New Roman"/>
          <w:sz w:val="28"/>
          <w:szCs w:val="28"/>
        </w:rPr>
        <w:t xml:space="preserve"> </w:t>
      </w:r>
      <w:r w:rsidR="00446EE3" w:rsidRPr="008567B3">
        <w:rPr>
          <w:rFonts w:ascii="Times New Roman" w:hAnsi="Times New Roman" w:cs="Times New Roman"/>
          <w:b/>
          <w:bCs/>
          <w:sz w:val="28"/>
          <w:szCs w:val="28"/>
        </w:rPr>
        <w:t>Use separate table for each Fellowship Program.</w:t>
      </w:r>
    </w:p>
    <w:p w14:paraId="194F2B5E" w14:textId="25DE19FB" w:rsidR="00080A90" w:rsidRPr="008567B3" w:rsidRDefault="00080A90" w:rsidP="00087B76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Name of Fellowship </w:t>
      </w:r>
      <w:r w:rsidR="003C1B1D">
        <w:rPr>
          <w:rFonts w:ascii="Times New Roman" w:hAnsi="Times New Roman" w:cs="Times New Roman"/>
          <w:b/>
          <w:bCs/>
          <w:sz w:val="28"/>
          <w:szCs w:val="28"/>
        </w:rPr>
        <w:t>Programme: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………………………………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…..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1"/>
        <w:gridCol w:w="1376"/>
        <w:gridCol w:w="1483"/>
        <w:gridCol w:w="1437"/>
        <w:gridCol w:w="1276"/>
        <w:gridCol w:w="1859"/>
      </w:tblGrid>
      <w:tr w:rsidR="003C1B1D" w:rsidRPr="008567B3" w14:paraId="57386F82" w14:textId="2EDA55A1" w:rsidTr="003C1B1D">
        <w:trPr>
          <w:trHeight w:val="370"/>
        </w:trPr>
        <w:tc>
          <w:tcPr>
            <w:tcW w:w="1908" w:type="dxa"/>
            <w:vMerge w:val="restart"/>
            <w:vAlign w:val="center"/>
          </w:tcPr>
          <w:p w14:paraId="27191B52" w14:textId="4C8E0950" w:rsidR="003C1B1D" w:rsidRPr="008567B3" w:rsidRDefault="003C1B1D" w:rsidP="00087B7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67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Name </w:t>
            </w:r>
          </w:p>
        </w:tc>
        <w:tc>
          <w:tcPr>
            <w:tcW w:w="258" w:type="dxa"/>
            <w:vMerge w:val="restart"/>
            <w:vAlign w:val="center"/>
          </w:tcPr>
          <w:p w14:paraId="0939F002" w14:textId="000810E4" w:rsidR="003C1B1D" w:rsidRPr="008567B3" w:rsidRDefault="003C1B1D" w:rsidP="00087B7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67B3">
              <w:rPr>
                <w:rFonts w:ascii="Times New Roman" w:hAnsi="Times New Roman" w:cs="Times New Roman"/>
                <w:bCs/>
                <w:sz w:val="24"/>
                <w:szCs w:val="24"/>
              </w:rPr>
              <w:t>Designation</w:t>
            </w:r>
          </w:p>
        </w:tc>
        <w:tc>
          <w:tcPr>
            <w:tcW w:w="0" w:type="auto"/>
            <w:vMerge w:val="restart"/>
            <w:vAlign w:val="center"/>
          </w:tcPr>
          <w:p w14:paraId="3A0103A2" w14:textId="77777777" w:rsidR="003C1B1D" w:rsidRPr="008567B3" w:rsidRDefault="003C1B1D" w:rsidP="00087B7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67B3">
              <w:rPr>
                <w:rFonts w:ascii="Times New Roman" w:hAnsi="Times New Roman" w:cs="Times New Roman"/>
                <w:bCs/>
                <w:sz w:val="24"/>
                <w:szCs w:val="24"/>
              </w:rPr>
              <w:t>Qualification</w:t>
            </w:r>
          </w:p>
          <w:p w14:paraId="73F3701C" w14:textId="7E002C54" w:rsidR="003C1B1D" w:rsidRPr="008567B3" w:rsidRDefault="003C1B1D" w:rsidP="00087B7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67B3">
              <w:rPr>
                <w:rFonts w:ascii="Times New Roman" w:hAnsi="Times New Roman" w:cs="Times New Roman"/>
                <w:bCs/>
                <w:sz w:val="24"/>
                <w:szCs w:val="24"/>
              </w:rPr>
              <w:t>And Year</w:t>
            </w:r>
          </w:p>
        </w:tc>
        <w:tc>
          <w:tcPr>
            <w:tcW w:w="2849" w:type="dxa"/>
            <w:gridSpan w:val="2"/>
            <w:vAlign w:val="center"/>
          </w:tcPr>
          <w:p w14:paraId="73ADE7CD" w14:textId="77777777" w:rsidR="003C1B1D" w:rsidRPr="008567B3" w:rsidRDefault="003C1B1D" w:rsidP="00087B7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67B3">
              <w:rPr>
                <w:rFonts w:ascii="Times New Roman" w:hAnsi="Times New Roman" w:cs="Times New Roman"/>
                <w:bCs/>
                <w:sz w:val="24"/>
                <w:szCs w:val="24"/>
              </w:rPr>
              <w:t>Teaching Experience</w:t>
            </w:r>
          </w:p>
          <w:p w14:paraId="1BB3AE75" w14:textId="77777777" w:rsidR="003C1B1D" w:rsidRPr="008567B3" w:rsidRDefault="003C1B1D" w:rsidP="00087B7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49" w:type="dxa"/>
            <w:vMerge w:val="restart"/>
          </w:tcPr>
          <w:p w14:paraId="0913CD2B" w14:textId="69D8890B" w:rsidR="003C1B1D" w:rsidRPr="008567B3" w:rsidRDefault="003C1B1D" w:rsidP="00087B7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67B3">
              <w:rPr>
                <w:rFonts w:ascii="Times New Roman" w:hAnsi="Times New Roman" w:cs="Times New Roman"/>
                <w:bCs/>
                <w:sz w:val="24"/>
                <w:szCs w:val="24"/>
              </w:rPr>
              <w:t>Total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years &amp; months</w:t>
            </w:r>
          </w:p>
        </w:tc>
      </w:tr>
      <w:tr w:rsidR="003C1B1D" w:rsidRPr="008567B3" w14:paraId="75643F01" w14:textId="77777777" w:rsidTr="003C1B1D">
        <w:trPr>
          <w:trHeight w:val="370"/>
        </w:trPr>
        <w:tc>
          <w:tcPr>
            <w:tcW w:w="1908" w:type="dxa"/>
            <w:vMerge/>
            <w:vAlign w:val="center"/>
          </w:tcPr>
          <w:p w14:paraId="44A85E3E" w14:textId="77777777" w:rsidR="003C1B1D" w:rsidRPr="008567B3" w:rsidRDefault="003C1B1D" w:rsidP="00087B7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" w:type="dxa"/>
            <w:vMerge/>
            <w:vAlign w:val="center"/>
          </w:tcPr>
          <w:p w14:paraId="0A345BAD" w14:textId="77777777" w:rsidR="003C1B1D" w:rsidRPr="008567B3" w:rsidRDefault="003C1B1D" w:rsidP="00087B7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41B625A3" w14:textId="77777777" w:rsidR="003C1B1D" w:rsidRPr="008567B3" w:rsidRDefault="003C1B1D" w:rsidP="00087B7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14:paraId="2B67EE42" w14:textId="3F8E065F" w:rsidR="003C1B1D" w:rsidRPr="008567B3" w:rsidRDefault="003C1B1D" w:rsidP="00087B7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67B3">
              <w:rPr>
                <w:rFonts w:ascii="Times New Roman" w:hAnsi="Times New Roman" w:cs="Times New Roman"/>
                <w:bCs/>
                <w:sz w:val="24"/>
                <w:szCs w:val="24"/>
              </w:rPr>
              <w:t>From</w:t>
            </w:r>
          </w:p>
        </w:tc>
        <w:tc>
          <w:tcPr>
            <w:tcW w:w="1350" w:type="dxa"/>
            <w:vAlign w:val="center"/>
          </w:tcPr>
          <w:p w14:paraId="2C32C5DD" w14:textId="39D91D57" w:rsidR="003C1B1D" w:rsidRPr="008567B3" w:rsidRDefault="003C1B1D" w:rsidP="00087B7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67B3">
              <w:rPr>
                <w:rFonts w:ascii="Times New Roman" w:hAnsi="Times New Roman" w:cs="Times New Roman"/>
                <w:bCs/>
                <w:sz w:val="24"/>
                <w:szCs w:val="24"/>
              </w:rPr>
              <w:t>To</w:t>
            </w:r>
          </w:p>
        </w:tc>
        <w:tc>
          <w:tcPr>
            <w:tcW w:w="1949" w:type="dxa"/>
            <w:vMerge/>
          </w:tcPr>
          <w:p w14:paraId="32DD787E" w14:textId="77777777" w:rsidR="003C1B1D" w:rsidRPr="008567B3" w:rsidRDefault="003C1B1D" w:rsidP="00087B7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C1B1D" w:rsidRPr="00446EE3" w14:paraId="6CE31160" w14:textId="57B2AFA1" w:rsidTr="003C1B1D">
        <w:tc>
          <w:tcPr>
            <w:tcW w:w="1908" w:type="dxa"/>
          </w:tcPr>
          <w:p w14:paraId="2B1AA020" w14:textId="77777777" w:rsidR="003C1B1D" w:rsidRPr="00446EE3" w:rsidRDefault="003C1B1D" w:rsidP="00087B7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dxa"/>
          </w:tcPr>
          <w:p w14:paraId="377DB38F" w14:textId="77777777" w:rsidR="003C1B1D" w:rsidRPr="00446EE3" w:rsidRDefault="003C1B1D" w:rsidP="00087B7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EBD2E9C" w14:textId="77777777" w:rsidR="003C1B1D" w:rsidRPr="00446EE3" w:rsidRDefault="003C1B1D" w:rsidP="00087B7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14:paraId="4CC86542" w14:textId="77777777" w:rsidR="003C1B1D" w:rsidRPr="00446EE3" w:rsidRDefault="003C1B1D" w:rsidP="00087B7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3EE1861E" w14:textId="77777777" w:rsidR="003C1B1D" w:rsidRPr="00446EE3" w:rsidRDefault="003C1B1D" w:rsidP="00087B7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7D08987D" w14:textId="77777777" w:rsidR="003C1B1D" w:rsidRPr="00446EE3" w:rsidRDefault="003C1B1D" w:rsidP="00087B7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B1D" w:rsidRPr="00446EE3" w14:paraId="75C34277" w14:textId="4DCEEDEB" w:rsidTr="003C1B1D">
        <w:tc>
          <w:tcPr>
            <w:tcW w:w="1908" w:type="dxa"/>
          </w:tcPr>
          <w:p w14:paraId="5E1E7FF7" w14:textId="77777777" w:rsidR="003C1B1D" w:rsidRPr="00446EE3" w:rsidRDefault="003C1B1D" w:rsidP="00087B7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dxa"/>
          </w:tcPr>
          <w:p w14:paraId="53201CBE" w14:textId="77777777" w:rsidR="003C1B1D" w:rsidRPr="00446EE3" w:rsidRDefault="003C1B1D" w:rsidP="00087B7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EAB1AB2" w14:textId="77777777" w:rsidR="003C1B1D" w:rsidRPr="00446EE3" w:rsidRDefault="003C1B1D" w:rsidP="00087B7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14:paraId="1DD5F8FE" w14:textId="77777777" w:rsidR="003C1B1D" w:rsidRPr="00446EE3" w:rsidRDefault="003C1B1D" w:rsidP="00087B7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34BDF095" w14:textId="77777777" w:rsidR="003C1B1D" w:rsidRPr="00446EE3" w:rsidRDefault="003C1B1D" w:rsidP="00087B7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168A299D" w14:textId="77777777" w:rsidR="003C1B1D" w:rsidRPr="00446EE3" w:rsidRDefault="003C1B1D" w:rsidP="00087B7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B1D" w:rsidRPr="00446EE3" w14:paraId="01B600BB" w14:textId="4D6B2C53" w:rsidTr="003C1B1D">
        <w:tc>
          <w:tcPr>
            <w:tcW w:w="1908" w:type="dxa"/>
          </w:tcPr>
          <w:p w14:paraId="2A938429" w14:textId="77777777" w:rsidR="003C1B1D" w:rsidRPr="00446EE3" w:rsidRDefault="003C1B1D" w:rsidP="00087B7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dxa"/>
          </w:tcPr>
          <w:p w14:paraId="7841F59D" w14:textId="77777777" w:rsidR="003C1B1D" w:rsidRPr="00446EE3" w:rsidRDefault="003C1B1D" w:rsidP="00087B7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50C38E2" w14:textId="77777777" w:rsidR="003C1B1D" w:rsidRPr="00446EE3" w:rsidRDefault="003C1B1D" w:rsidP="00087B7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14:paraId="00C74542" w14:textId="77777777" w:rsidR="003C1B1D" w:rsidRPr="00446EE3" w:rsidRDefault="003C1B1D" w:rsidP="00087B7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7B8A59A" w14:textId="77777777" w:rsidR="003C1B1D" w:rsidRPr="00446EE3" w:rsidRDefault="003C1B1D" w:rsidP="00087B7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23904026" w14:textId="77777777" w:rsidR="003C1B1D" w:rsidRPr="00446EE3" w:rsidRDefault="003C1B1D" w:rsidP="00087B7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BA2CFF" w14:textId="77777777" w:rsidR="00087B76" w:rsidRPr="0063656D" w:rsidRDefault="00087B76" w:rsidP="00087B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F5D1A43" w14:textId="18444B09" w:rsidR="00087B76" w:rsidRPr="0063656D" w:rsidRDefault="00087B76" w:rsidP="00087B76">
      <w:pPr>
        <w:spacing w:after="0" w:line="288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3656D">
        <w:rPr>
          <w:rFonts w:ascii="Times New Roman" w:hAnsi="Times New Roman" w:cs="Times New Roman"/>
          <w:sz w:val="28"/>
          <w:szCs w:val="28"/>
        </w:rPr>
        <w:t>1</w:t>
      </w:r>
      <w:r w:rsidR="007065BC">
        <w:rPr>
          <w:rFonts w:ascii="Times New Roman" w:hAnsi="Times New Roman" w:cs="Times New Roman"/>
          <w:sz w:val="28"/>
          <w:szCs w:val="28"/>
        </w:rPr>
        <w:t>2</w:t>
      </w:r>
      <w:r w:rsidRPr="0063656D">
        <w:rPr>
          <w:rFonts w:ascii="Times New Roman" w:hAnsi="Times New Roman" w:cs="Times New Roman"/>
          <w:sz w:val="28"/>
          <w:szCs w:val="28"/>
        </w:rPr>
        <w:t xml:space="preserve">. Equipment </w:t>
      </w:r>
      <w:r w:rsidR="00A121E4" w:rsidRPr="0063656D">
        <w:rPr>
          <w:rFonts w:ascii="Times New Roman" w:hAnsi="Times New Roman" w:cs="Times New Roman"/>
          <w:sz w:val="28"/>
          <w:szCs w:val="28"/>
        </w:rPr>
        <w:t>List: -</w:t>
      </w:r>
      <w:r w:rsidRPr="0063656D">
        <w:rPr>
          <w:rFonts w:ascii="Times New Roman" w:hAnsi="Times New Roman" w:cs="Times New Roman"/>
          <w:sz w:val="28"/>
          <w:szCs w:val="28"/>
        </w:rPr>
        <w:t xml:space="preserve"> (</w:t>
      </w:r>
      <w:r w:rsidR="007677AF" w:rsidRPr="0063656D">
        <w:rPr>
          <w:rFonts w:ascii="Times New Roman" w:hAnsi="Times New Roman" w:cs="Times New Roman"/>
          <w:sz w:val="28"/>
          <w:szCs w:val="28"/>
        </w:rPr>
        <w:t xml:space="preserve">Enclose the </w:t>
      </w:r>
      <w:r w:rsidR="00A121E4">
        <w:rPr>
          <w:rFonts w:ascii="Times New Roman" w:hAnsi="Times New Roman" w:cs="Times New Roman"/>
          <w:sz w:val="28"/>
          <w:szCs w:val="28"/>
        </w:rPr>
        <w:t>separate l</w:t>
      </w:r>
      <w:r w:rsidR="007677AF" w:rsidRPr="0063656D">
        <w:rPr>
          <w:rFonts w:ascii="Times New Roman" w:hAnsi="Times New Roman" w:cs="Times New Roman"/>
          <w:sz w:val="28"/>
          <w:szCs w:val="28"/>
        </w:rPr>
        <w:t>ist</w:t>
      </w:r>
      <w:r w:rsidR="00A121E4">
        <w:rPr>
          <w:rFonts w:ascii="Times New Roman" w:hAnsi="Times New Roman" w:cs="Times New Roman"/>
          <w:sz w:val="28"/>
          <w:szCs w:val="28"/>
        </w:rPr>
        <w:t xml:space="preserve"> for each fellowship</w:t>
      </w:r>
      <w:r w:rsidRPr="0063656D">
        <w:rPr>
          <w:rFonts w:ascii="Times New Roman" w:hAnsi="Times New Roman" w:cs="Times New Roman"/>
          <w:sz w:val="28"/>
          <w:szCs w:val="28"/>
        </w:rPr>
        <w:t>)</w:t>
      </w:r>
    </w:p>
    <w:p w14:paraId="61C55E32" w14:textId="6AE3BEC7" w:rsidR="00087B76" w:rsidRPr="0063656D" w:rsidRDefault="00087B76" w:rsidP="00087B76">
      <w:pPr>
        <w:spacing w:after="0" w:line="288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3656D">
        <w:rPr>
          <w:rFonts w:ascii="Times New Roman" w:hAnsi="Times New Roman" w:cs="Times New Roman"/>
          <w:sz w:val="28"/>
          <w:szCs w:val="28"/>
        </w:rPr>
        <w:tab/>
        <w:t xml:space="preserve">a. Diagnostic </w:t>
      </w:r>
      <w:r w:rsidR="007677AF" w:rsidRPr="0063656D">
        <w:rPr>
          <w:rFonts w:ascii="Times New Roman" w:hAnsi="Times New Roman" w:cs="Times New Roman"/>
          <w:sz w:val="28"/>
          <w:szCs w:val="28"/>
        </w:rPr>
        <w:t>Equipment:</w:t>
      </w:r>
    </w:p>
    <w:p w14:paraId="6BBB86B1" w14:textId="3DF5BA29" w:rsidR="00087B76" w:rsidRPr="0063656D" w:rsidRDefault="00087B76" w:rsidP="00087B76">
      <w:pPr>
        <w:spacing w:after="0" w:line="288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3656D">
        <w:rPr>
          <w:rFonts w:ascii="Times New Roman" w:hAnsi="Times New Roman" w:cs="Times New Roman"/>
          <w:sz w:val="28"/>
          <w:szCs w:val="28"/>
        </w:rPr>
        <w:tab/>
      </w:r>
      <w:r w:rsidRPr="0063656D">
        <w:rPr>
          <w:rFonts w:ascii="Times New Roman" w:hAnsi="Times New Roman" w:cs="Times New Roman"/>
          <w:sz w:val="28"/>
          <w:szCs w:val="28"/>
        </w:rPr>
        <w:tab/>
        <w:t xml:space="preserve">i.  Routine Instrument / </w:t>
      </w:r>
      <w:r w:rsidR="00A121E4" w:rsidRPr="0063656D">
        <w:rPr>
          <w:rFonts w:ascii="Times New Roman" w:hAnsi="Times New Roman" w:cs="Times New Roman"/>
          <w:sz w:val="28"/>
          <w:szCs w:val="28"/>
        </w:rPr>
        <w:t>s:</w:t>
      </w:r>
    </w:p>
    <w:p w14:paraId="142B2F09" w14:textId="55899B94" w:rsidR="00087B76" w:rsidRPr="0063656D" w:rsidRDefault="00087B76" w:rsidP="00087B76">
      <w:pPr>
        <w:spacing w:after="0" w:line="288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3656D">
        <w:rPr>
          <w:rFonts w:ascii="Times New Roman" w:hAnsi="Times New Roman" w:cs="Times New Roman"/>
          <w:sz w:val="28"/>
          <w:szCs w:val="28"/>
        </w:rPr>
        <w:tab/>
      </w:r>
      <w:r w:rsidRPr="0063656D">
        <w:rPr>
          <w:rFonts w:ascii="Times New Roman" w:hAnsi="Times New Roman" w:cs="Times New Roman"/>
          <w:sz w:val="28"/>
          <w:szCs w:val="28"/>
        </w:rPr>
        <w:tab/>
        <w:t xml:space="preserve">ii. </w:t>
      </w:r>
      <w:r w:rsidR="00A121E4" w:rsidRPr="0063656D">
        <w:rPr>
          <w:rFonts w:ascii="Times New Roman" w:hAnsi="Times New Roman" w:cs="Times New Roman"/>
          <w:sz w:val="28"/>
          <w:szCs w:val="28"/>
        </w:rPr>
        <w:t>Specialized</w:t>
      </w:r>
      <w:r w:rsidRPr="0063656D">
        <w:rPr>
          <w:rFonts w:ascii="Times New Roman" w:hAnsi="Times New Roman" w:cs="Times New Roman"/>
          <w:sz w:val="28"/>
          <w:szCs w:val="28"/>
        </w:rPr>
        <w:t xml:space="preserve"> Instrument / </w:t>
      </w:r>
      <w:r w:rsidR="00A121E4" w:rsidRPr="0063656D">
        <w:rPr>
          <w:rFonts w:ascii="Times New Roman" w:hAnsi="Times New Roman" w:cs="Times New Roman"/>
          <w:sz w:val="28"/>
          <w:szCs w:val="28"/>
        </w:rPr>
        <w:t>s:</w:t>
      </w:r>
    </w:p>
    <w:p w14:paraId="57B83420" w14:textId="229AC3CE" w:rsidR="00087B76" w:rsidRPr="0063656D" w:rsidRDefault="00087B76" w:rsidP="00087B76">
      <w:pPr>
        <w:spacing w:after="0" w:line="288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3656D">
        <w:rPr>
          <w:rFonts w:ascii="Times New Roman" w:hAnsi="Times New Roman" w:cs="Times New Roman"/>
          <w:sz w:val="28"/>
          <w:szCs w:val="28"/>
        </w:rPr>
        <w:tab/>
        <w:t xml:space="preserve">b. Therapeutic </w:t>
      </w:r>
      <w:r w:rsidR="007677AF" w:rsidRPr="0063656D">
        <w:rPr>
          <w:rFonts w:ascii="Times New Roman" w:hAnsi="Times New Roman" w:cs="Times New Roman"/>
          <w:sz w:val="28"/>
          <w:szCs w:val="28"/>
        </w:rPr>
        <w:t>Equipment:</w:t>
      </w:r>
      <w:r w:rsidRPr="006365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B490E2" w14:textId="125827D7" w:rsidR="00087B76" w:rsidRPr="0063656D" w:rsidRDefault="00087B76" w:rsidP="00087B76">
      <w:pPr>
        <w:spacing w:after="0" w:line="288" w:lineRule="auto"/>
        <w:ind w:left="108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3656D">
        <w:rPr>
          <w:rFonts w:ascii="Times New Roman" w:hAnsi="Times New Roman" w:cs="Times New Roman"/>
          <w:sz w:val="28"/>
          <w:szCs w:val="28"/>
        </w:rPr>
        <w:t xml:space="preserve">i.  Routine Instrument / </w:t>
      </w:r>
      <w:r w:rsidR="00A121E4" w:rsidRPr="0063656D">
        <w:rPr>
          <w:rFonts w:ascii="Times New Roman" w:hAnsi="Times New Roman" w:cs="Times New Roman"/>
          <w:sz w:val="28"/>
          <w:szCs w:val="28"/>
        </w:rPr>
        <w:t>s:</w:t>
      </w:r>
    </w:p>
    <w:p w14:paraId="3A26FF1A" w14:textId="1B5A6B99" w:rsidR="00087B76" w:rsidRPr="0063656D" w:rsidRDefault="00087B76" w:rsidP="00087B76">
      <w:pPr>
        <w:spacing w:after="0" w:line="288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3656D">
        <w:rPr>
          <w:rFonts w:ascii="Times New Roman" w:hAnsi="Times New Roman" w:cs="Times New Roman"/>
          <w:sz w:val="28"/>
          <w:szCs w:val="28"/>
        </w:rPr>
        <w:tab/>
      </w:r>
      <w:r w:rsidRPr="0063656D">
        <w:rPr>
          <w:rFonts w:ascii="Times New Roman" w:hAnsi="Times New Roman" w:cs="Times New Roman"/>
          <w:sz w:val="28"/>
          <w:szCs w:val="28"/>
        </w:rPr>
        <w:tab/>
        <w:t xml:space="preserve">ii. </w:t>
      </w:r>
      <w:r w:rsidR="00A121E4" w:rsidRPr="0063656D">
        <w:rPr>
          <w:rFonts w:ascii="Times New Roman" w:hAnsi="Times New Roman" w:cs="Times New Roman"/>
          <w:sz w:val="28"/>
          <w:szCs w:val="28"/>
        </w:rPr>
        <w:t>Specialized</w:t>
      </w:r>
      <w:r w:rsidRPr="0063656D">
        <w:rPr>
          <w:rFonts w:ascii="Times New Roman" w:hAnsi="Times New Roman" w:cs="Times New Roman"/>
          <w:sz w:val="28"/>
          <w:szCs w:val="28"/>
        </w:rPr>
        <w:t xml:space="preserve"> Instrument / </w:t>
      </w:r>
      <w:r w:rsidR="00A121E4" w:rsidRPr="0063656D">
        <w:rPr>
          <w:rFonts w:ascii="Times New Roman" w:hAnsi="Times New Roman" w:cs="Times New Roman"/>
          <w:sz w:val="28"/>
          <w:szCs w:val="28"/>
        </w:rPr>
        <w:t>s:</w:t>
      </w:r>
    </w:p>
    <w:p w14:paraId="103043EC" w14:textId="77777777" w:rsidR="00FC5331" w:rsidRDefault="00FC5331" w:rsidP="00087B7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158EF5CE" w14:textId="77777777" w:rsidR="00A121E4" w:rsidRDefault="00A121E4" w:rsidP="00087B7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352570D2" w14:textId="77777777" w:rsidR="00A121E4" w:rsidRDefault="00A121E4" w:rsidP="00087B7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7BE283DD" w14:textId="77777777" w:rsidR="00A121E4" w:rsidRPr="0063656D" w:rsidRDefault="00A121E4" w:rsidP="00087B7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4EE07BE9" w14:textId="76CF849A" w:rsidR="00087B76" w:rsidRPr="0063656D" w:rsidRDefault="00087B76" w:rsidP="00087B7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3656D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7065BC">
        <w:rPr>
          <w:rFonts w:ascii="Times New Roman" w:hAnsi="Times New Roman" w:cs="Times New Roman"/>
          <w:sz w:val="28"/>
          <w:szCs w:val="28"/>
        </w:rPr>
        <w:t>3</w:t>
      </w:r>
      <w:r w:rsidRPr="0063656D">
        <w:rPr>
          <w:rFonts w:ascii="Times New Roman" w:hAnsi="Times New Roman" w:cs="Times New Roman"/>
          <w:sz w:val="28"/>
          <w:szCs w:val="28"/>
        </w:rPr>
        <w:t xml:space="preserve">. </w:t>
      </w:r>
      <w:r w:rsidR="00C82C6B" w:rsidRPr="0063656D">
        <w:rPr>
          <w:rFonts w:ascii="Times New Roman" w:hAnsi="Times New Roman" w:cs="Times New Roman"/>
          <w:sz w:val="28"/>
          <w:szCs w:val="28"/>
        </w:rPr>
        <w:t>Specialized</w:t>
      </w:r>
      <w:r w:rsidRPr="0063656D">
        <w:rPr>
          <w:rFonts w:ascii="Times New Roman" w:hAnsi="Times New Roman" w:cs="Times New Roman"/>
          <w:sz w:val="28"/>
          <w:szCs w:val="28"/>
        </w:rPr>
        <w:t xml:space="preserve"> procedures performed in the last </w:t>
      </w:r>
      <w:r w:rsidR="003C1B1D">
        <w:rPr>
          <w:rFonts w:ascii="Times New Roman" w:hAnsi="Times New Roman" w:cs="Times New Roman"/>
          <w:sz w:val="28"/>
          <w:szCs w:val="28"/>
        </w:rPr>
        <w:t>3</w:t>
      </w:r>
      <w:r w:rsidRPr="0063656D">
        <w:rPr>
          <w:rFonts w:ascii="Times New Roman" w:hAnsi="Times New Roman" w:cs="Times New Roman"/>
          <w:sz w:val="28"/>
          <w:szCs w:val="28"/>
        </w:rPr>
        <w:t xml:space="preserve"> months (Give details</w:t>
      </w:r>
      <w:r w:rsidR="00A121E4">
        <w:rPr>
          <w:rFonts w:ascii="Times New Roman" w:hAnsi="Times New Roman" w:cs="Times New Roman"/>
          <w:sz w:val="28"/>
          <w:szCs w:val="28"/>
        </w:rPr>
        <w:t xml:space="preserve"> separately for each Fellowship</w:t>
      </w:r>
      <w:r w:rsidR="00C82C6B" w:rsidRPr="0063656D">
        <w:rPr>
          <w:rFonts w:ascii="Times New Roman" w:hAnsi="Times New Roman" w:cs="Times New Roman"/>
          <w:sz w:val="28"/>
          <w:szCs w:val="28"/>
        </w:rPr>
        <w:t>): -</w:t>
      </w:r>
    </w:p>
    <w:p w14:paraId="14FE7429" w14:textId="77777777" w:rsidR="00087B76" w:rsidRPr="0063656D" w:rsidRDefault="00087B76" w:rsidP="00087B7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1"/>
        <w:gridCol w:w="3201"/>
      </w:tblGrid>
      <w:tr w:rsidR="00087B76" w:rsidRPr="0063656D" w14:paraId="26412EDA" w14:textId="77777777" w:rsidTr="00087B76">
        <w:trPr>
          <w:jc w:val="center"/>
        </w:trPr>
        <w:tc>
          <w:tcPr>
            <w:tcW w:w="3268" w:type="pct"/>
            <w:vAlign w:val="center"/>
          </w:tcPr>
          <w:p w14:paraId="00BB0C8F" w14:textId="77777777" w:rsidR="00087B76" w:rsidRPr="0063656D" w:rsidRDefault="00087B76" w:rsidP="00087B76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56D">
              <w:rPr>
                <w:rFonts w:ascii="Times New Roman" w:hAnsi="Times New Roman" w:cs="Times New Roman"/>
                <w:b/>
                <w:sz w:val="28"/>
                <w:szCs w:val="28"/>
              </w:rPr>
              <w:t>Name of The Procedures</w:t>
            </w:r>
          </w:p>
        </w:tc>
        <w:tc>
          <w:tcPr>
            <w:tcW w:w="1732" w:type="pct"/>
            <w:vAlign w:val="center"/>
          </w:tcPr>
          <w:p w14:paraId="22DD7E40" w14:textId="77777777" w:rsidR="00087B76" w:rsidRPr="0063656D" w:rsidRDefault="00087B76" w:rsidP="00087B7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5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Number </w:t>
            </w:r>
          </w:p>
        </w:tc>
      </w:tr>
      <w:tr w:rsidR="00087B76" w:rsidRPr="0063656D" w14:paraId="38E04EF6" w14:textId="77777777" w:rsidTr="00087B76">
        <w:trPr>
          <w:jc w:val="center"/>
        </w:trPr>
        <w:tc>
          <w:tcPr>
            <w:tcW w:w="3268" w:type="pct"/>
          </w:tcPr>
          <w:p w14:paraId="2DAF18C2" w14:textId="77777777" w:rsidR="00087B76" w:rsidRPr="0063656D" w:rsidRDefault="00087B76" w:rsidP="00087B7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14:paraId="3155851C" w14:textId="77777777" w:rsidR="00087B76" w:rsidRPr="0063656D" w:rsidRDefault="00087B76" w:rsidP="00087B7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B76" w:rsidRPr="0063656D" w14:paraId="5E4F1693" w14:textId="77777777" w:rsidTr="00087B76">
        <w:trPr>
          <w:jc w:val="center"/>
        </w:trPr>
        <w:tc>
          <w:tcPr>
            <w:tcW w:w="3268" w:type="pct"/>
          </w:tcPr>
          <w:p w14:paraId="10421603" w14:textId="77777777" w:rsidR="00087B76" w:rsidRPr="0063656D" w:rsidRDefault="00087B76" w:rsidP="00087B7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14:paraId="52533CC4" w14:textId="77777777" w:rsidR="00087B76" w:rsidRPr="0063656D" w:rsidRDefault="00087B76" w:rsidP="00087B7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376A918" w14:textId="77777777" w:rsidR="00087B76" w:rsidRPr="0063656D" w:rsidRDefault="00087B76" w:rsidP="00087B7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A41DD1A" w14:textId="4AED3289" w:rsidR="00087B76" w:rsidRPr="0063656D" w:rsidRDefault="00087B76" w:rsidP="00087B7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3656D">
        <w:rPr>
          <w:rFonts w:ascii="Times New Roman" w:hAnsi="Times New Roman" w:cs="Times New Roman"/>
          <w:sz w:val="28"/>
          <w:szCs w:val="28"/>
        </w:rPr>
        <w:t>1</w:t>
      </w:r>
      <w:r w:rsidR="007065BC">
        <w:rPr>
          <w:rFonts w:ascii="Times New Roman" w:hAnsi="Times New Roman" w:cs="Times New Roman"/>
          <w:sz w:val="28"/>
          <w:szCs w:val="28"/>
        </w:rPr>
        <w:t>4</w:t>
      </w:r>
      <w:r w:rsidRPr="0063656D">
        <w:rPr>
          <w:rFonts w:ascii="Times New Roman" w:hAnsi="Times New Roman" w:cs="Times New Roman"/>
          <w:sz w:val="28"/>
          <w:szCs w:val="28"/>
        </w:rPr>
        <w:t>. Institutional / Department academic activities (Enclose separately</w:t>
      </w:r>
      <w:r w:rsidR="00C82C6B" w:rsidRPr="0063656D">
        <w:rPr>
          <w:rFonts w:ascii="Times New Roman" w:hAnsi="Times New Roman" w:cs="Times New Roman"/>
          <w:sz w:val="28"/>
          <w:szCs w:val="28"/>
        </w:rPr>
        <w:t>): -</w:t>
      </w:r>
    </w:p>
    <w:p w14:paraId="7BCC110C" w14:textId="77777777" w:rsidR="00087B76" w:rsidRPr="0063656D" w:rsidRDefault="00087B76" w:rsidP="00087B76">
      <w:pPr>
        <w:spacing w:after="0"/>
        <w:ind w:left="360" w:right="1260"/>
        <w:jc w:val="both"/>
        <w:rPr>
          <w:rFonts w:ascii="Times New Roman" w:hAnsi="Times New Roman" w:cs="Times New Roman"/>
          <w:sz w:val="28"/>
          <w:szCs w:val="28"/>
        </w:rPr>
      </w:pPr>
    </w:p>
    <w:p w14:paraId="5EB6FB0F" w14:textId="2AA59349" w:rsidR="00087B76" w:rsidRPr="0063656D" w:rsidRDefault="00087B76" w:rsidP="00087B7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3656D">
        <w:rPr>
          <w:rFonts w:ascii="Times New Roman" w:hAnsi="Times New Roman" w:cs="Times New Roman"/>
          <w:sz w:val="28"/>
          <w:szCs w:val="28"/>
        </w:rPr>
        <w:t>1</w:t>
      </w:r>
      <w:r w:rsidR="007065BC">
        <w:rPr>
          <w:rFonts w:ascii="Times New Roman" w:hAnsi="Times New Roman" w:cs="Times New Roman"/>
          <w:sz w:val="28"/>
          <w:szCs w:val="28"/>
        </w:rPr>
        <w:t>5</w:t>
      </w:r>
      <w:r w:rsidRPr="0063656D">
        <w:rPr>
          <w:rFonts w:ascii="Times New Roman" w:hAnsi="Times New Roman" w:cs="Times New Roman"/>
          <w:sz w:val="28"/>
          <w:szCs w:val="28"/>
        </w:rPr>
        <w:t xml:space="preserve">. </w:t>
      </w:r>
      <w:r w:rsidR="00FC5331" w:rsidRPr="0063656D">
        <w:rPr>
          <w:rFonts w:ascii="Times New Roman" w:hAnsi="Times New Roman" w:cs="Times New Roman"/>
          <w:sz w:val="28"/>
          <w:szCs w:val="28"/>
        </w:rPr>
        <w:t>Publications: -</w:t>
      </w:r>
      <w:r w:rsidRPr="0063656D">
        <w:rPr>
          <w:rFonts w:ascii="Times New Roman" w:hAnsi="Times New Roman" w:cs="Times New Roman"/>
          <w:sz w:val="28"/>
          <w:szCs w:val="28"/>
        </w:rPr>
        <w:t xml:space="preserve"> (Please give the list of publications in peer–reviewed journals of the preceding 2 years, </w:t>
      </w:r>
      <w:r w:rsidR="00A121E4">
        <w:rPr>
          <w:rFonts w:ascii="Times New Roman" w:hAnsi="Times New Roman" w:cs="Times New Roman"/>
          <w:sz w:val="28"/>
          <w:szCs w:val="28"/>
        </w:rPr>
        <w:t>for each</w:t>
      </w:r>
      <w:r w:rsidRPr="0063656D">
        <w:rPr>
          <w:rFonts w:ascii="Times New Roman" w:hAnsi="Times New Roman" w:cs="Times New Roman"/>
          <w:sz w:val="28"/>
          <w:szCs w:val="28"/>
        </w:rPr>
        <w:t xml:space="preserve"> fellowship </w:t>
      </w:r>
      <w:r w:rsidR="00BA1CF0" w:rsidRPr="0063656D">
        <w:rPr>
          <w:rFonts w:ascii="Times New Roman" w:hAnsi="Times New Roman" w:cs="Times New Roman"/>
          <w:sz w:val="28"/>
          <w:szCs w:val="28"/>
        </w:rPr>
        <w:t>Programme</w:t>
      </w:r>
      <w:r w:rsidR="00B421F4" w:rsidRPr="0063656D">
        <w:rPr>
          <w:rFonts w:ascii="Times New Roman" w:hAnsi="Times New Roman" w:cs="Times New Roman"/>
          <w:sz w:val="28"/>
          <w:szCs w:val="28"/>
        </w:rPr>
        <w:t>): -</w:t>
      </w:r>
      <w:r w:rsidRPr="006365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CA5879" w14:textId="77777777" w:rsidR="00087B76" w:rsidRPr="0063656D" w:rsidRDefault="00087B76" w:rsidP="00087B76">
      <w:pPr>
        <w:spacing w:after="0"/>
        <w:ind w:left="360" w:right="12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620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1"/>
        <w:gridCol w:w="4201"/>
      </w:tblGrid>
      <w:tr w:rsidR="00087B76" w:rsidRPr="0063656D" w14:paraId="13FC20D9" w14:textId="77777777" w:rsidTr="001B2BA4">
        <w:tc>
          <w:tcPr>
            <w:tcW w:w="3708" w:type="dxa"/>
            <w:tcBorders>
              <w:bottom w:val="nil"/>
              <w:right w:val="nil"/>
            </w:tcBorders>
          </w:tcPr>
          <w:p w14:paraId="69B0F49E" w14:textId="77777777" w:rsidR="00087B76" w:rsidRPr="0063656D" w:rsidRDefault="00087B76" w:rsidP="00087B76">
            <w:pPr>
              <w:spacing w:after="0" w:line="40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56D">
              <w:rPr>
                <w:rFonts w:ascii="Times New Roman" w:hAnsi="Times New Roman" w:cs="Times New Roman"/>
                <w:sz w:val="28"/>
                <w:szCs w:val="28"/>
              </w:rPr>
              <w:t>a. National Journals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</w:tcPr>
          <w:p w14:paraId="44A5495C" w14:textId="77777777" w:rsidR="00087B76" w:rsidRPr="0063656D" w:rsidRDefault="00000000" w:rsidP="00087B76">
            <w:pPr>
              <w:spacing w:after="0" w:line="40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 w14:anchorId="5984CA48">
                <v:rect id="_x0000_s2057" style="position:absolute;left:0;text-align:left;margin-left:-5.4pt;margin-top:4.7pt;width:32.4pt;height:17.8pt;z-index:251666432;mso-position-horizontal-relative:text;mso-position-vertical-relative:text"/>
              </w:pict>
            </w:r>
            <w:r w:rsidR="00087B76" w:rsidRPr="00636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87B76" w:rsidRPr="0063656D" w14:paraId="464458D6" w14:textId="77777777" w:rsidTr="001B2BA4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4A84D0D1" w14:textId="77777777" w:rsidR="00087B76" w:rsidRPr="0063656D" w:rsidRDefault="00087B76" w:rsidP="00087B76">
            <w:pPr>
              <w:spacing w:after="0" w:line="40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56D">
              <w:rPr>
                <w:rFonts w:ascii="Times New Roman" w:hAnsi="Times New Roman" w:cs="Times New Roman"/>
                <w:sz w:val="28"/>
                <w:szCs w:val="28"/>
              </w:rPr>
              <w:t>b. International Journals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</w:tcBorders>
          </w:tcPr>
          <w:p w14:paraId="644BAD4D" w14:textId="77777777" w:rsidR="00087B76" w:rsidRPr="0063656D" w:rsidRDefault="00000000" w:rsidP="00087B76">
            <w:pPr>
              <w:spacing w:after="0" w:line="40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 w14:anchorId="56510C83">
                <v:rect id="_x0000_s2058" style="position:absolute;left:0;text-align:left;margin-left:-5.4pt;margin-top:4.7pt;width:32.4pt;height:17.8pt;z-index:251667456;mso-position-horizontal-relative:text;mso-position-vertical-relative:text"/>
              </w:pict>
            </w:r>
            <w:r w:rsidR="00087B76" w:rsidRPr="00636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4710D8DE" w14:textId="77777777" w:rsidR="00087B76" w:rsidRPr="0063656D" w:rsidRDefault="00087B76" w:rsidP="00087B76">
      <w:pPr>
        <w:spacing w:after="0"/>
        <w:ind w:left="360" w:right="1260"/>
        <w:jc w:val="both"/>
        <w:rPr>
          <w:rFonts w:ascii="Times New Roman" w:hAnsi="Times New Roman" w:cs="Times New Roman"/>
          <w:sz w:val="28"/>
          <w:szCs w:val="28"/>
        </w:rPr>
      </w:pPr>
    </w:p>
    <w:p w14:paraId="2C391BFF" w14:textId="5EF5229B" w:rsidR="007065BC" w:rsidRDefault="007065BC" w:rsidP="007065BC">
      <w:pPr>
        <w:spacing w:after="0" w:line="480" w:lineRule="auto"/>
        <w:ind w:left="-120" w:right="-691" w:firstLine="570"/>
        <w:jc w:val="both"/>
        <w:rPr>
          <w:rFonts w:ascii="Bookman Old Style" w:eastAsia="Times New Roman" w:hAnsi="Bookman Old Style" w:cs="Times New Roman"/>
          <w:bCs/>
          <w:sz w:val="26"/>
          <w:szCs w:val="26"/>
        </w:rPr>
      </w:pPr>
      <w:r>
        <w:rPr>
          <w:rFonts w:ascii="Bookman Old Style" w:eastAsia="Times New Roman" w:hAnsi="Bookman Old Style" w:cs="Times New Roman"/>
          <w:bCs/>
          <w:sz w:val="26"/>
          <w:szCs w:val="26"/>
        </w:rPr>
        <w:t xml:space="preserve">16. </w:t>
      </w:r>
      <w:r w:rsidRPr="00FF7740">
        <w:rPr>
          <w:rFonts w:ascii="Bookman Old Style" w:eastAsia="Times New Roman" w:hAnsi="Bookman Old Style" w:cs="Times New Roman"/>
          <w:bCs/>
          <w:sz w:val="26"/>
          <w:szCs w:val="26"/>
        </w:rPr>
        <w:t xml:space="preserve">Ethical </w:t>
      </w:r>
      <w:r>
        <w:rPr>
          <w:rFonts w:ascii="Bookman Old Style" w:eastAsia="Times New Roman" w:hAnsi="Bookman Old Style" w:cs="Times New Roman"/>
          <w:bCs/>
          <w:sz w:val="26"/>
          <w:szCs w:val="26"/>
        </w:rPr>
        <w:t>Committee:</w:t>
      </w:r>
      <w:r w:rsidRPr="00FF7740">
        <w:rPr>
          <w:rFonts w:ascii="Bookman Old Style" w:eastAsia="Times New Roman" w:hAnsi="Bookman Old Style" w:cs="Times New Roman"/>
          <w:bCs/>
          <w:sz w:val="26"/>
          <w:szCs w:val="26"/>
        </w:rPr>
        <w:t xml:space="preserve"> -</w:t>
      </w:r>
      <w:r>
        <w:rPr>
          <w:rFonts w:ascii="Bookman Old Style" w:eastAsia="Times New Roman" w:hAnsi="Bookman Old Style" w:cs="Times New Roman"/>
          <w:bCs/>
          <w:sz w:val="26"/>
          <w:szCs w:val="26"/>
        </w:rPr>
        <w:t xml:space="preserve"> Enclose the details</w:t>
      </w:r>
    </w:p>
    <w:p w14:paraId="25F3C76D" w14:textId="38C5D8D5" w:rsidR="007065BC" w:rsidRPr="00FF7740" w:rsidRDefault="007065BC" w:rsidP="007065BC">
      <w:pPr>
        <w:spacing w:after="0" w:line="480" w:lineRule="auto"/>
        <w:ind w:left="-120" w:right="-691" w:firstLine="480"/>
        <w:jc w:val="both"/>
        <w:rPr>
          <w:rFonts w:ascii="Bookman Old Style" w:eastAsia="Times New Roman" w:hAnsi="Bookman Old Style" w:cs="Times New Roman"/>
          <w:bCs/>
          <w:sz w:val="26"/>
          <w:szCs w:val="26"/>
        </w:rPr>
      </w:pPr>
      <w:r>
        <w:rPr>
          <w:rFonts w:ascii="Bookman Old Style" w:eastAsia="Times New Roman" w:hAnsi="Bookman Old Style" w:cs="Times New Roman"/>
          <w:bCs/>
          <w:sz w:val="26"/>
          <w:szCs w:val="26"/>
        </w:rPr>
        <w:t xml:space="preserve">17. </w:t>
      </w:r>
      <w:r w:rsidRPr="00FF7740">
        <w:rPr>
          <w:rFonts w:ascii="Bookman Old Style" w:eastAsia="Times New Roman" w:hAnsi="Bookman Old Style" w:cs="Times New Roman"/>
          <w:bCs/>
          <w:sz w:val="26"/>
          <w:szCs w:val="26"/>
        </w:rPr>
        <w:t>Research</w:t>
      </w:r>
      <w:r>
        <w:rPr>
          <w:rFonts w:ascii="Bookman Old Style" w:eastAsia="Times New Roman" w:hAnsi="Bookman Old Style" w:cs="Times New Roman"/>
          <w:bCs/>
          <w:sz w:val="26"/>
          <w:szCs w:val="26"/>
        </w:rPr>
        <w:t xml:space="preserve"> Committee:</w:t>
      </w:r>
      <w:r w:rsidRPr="00FF7740">
        <w:rPr>
          <w:rFonts w:ascii="Bookman Old Style" w:eastAsia="Times New Roman" w:hAnsi="Bookman Old Style" w:cs="Times New Roman"/>
          <w:bCs/>
          <w:sz w:val="26"/>
          <w:szCs w:val="26"/>
        </w:rPr>
        <w:t xml:space="preserve"> -</w:t>
      </w:r>
      <w:r w:rsidRPr="0010281F">
        <w:rPr>
          <w:rFonts w:ascii="Bookman Old Style" w:eastAsia="Times New Roman" w:hAnsi="Bookman Old Style" w:cs="Times New Roman"/>
          <w:bCs/>
          <w:sz w:val="26"/>
          <w:szCs w:val="26"/>
        </w:rPr>
        <w:t xml:space="preserve"> </w:t>
      </w:r>
      <w:r>
        <w:rPr>
          <w:rFonts w:ascii="Bookman Old Style" w:eastAsia="Times New Roman" w:hAnsi="Bookman Old Style" w:cs="Times New Roman"/>
          <w:bCs/>
          <w:sz w:val="26"/>
          <w:szCs w:val="26"/>
        </w:rPr>
        <w:t>Enclose the details</w:t>
      </w:r>
    </w:p>
    <w:p w14:paraId="35F21780" w14:textId="77777777" w:rsidR="00087B76" w:rsidRPr="0063656D" w:rsidRDefault="00087B76" w:rsidP="00087B76">
      <w:pPr>
        <w:spacing w:after="0"/>
        <w:ind w:left="360" w:right="1260"/>
        <w:jc w:val="both"/>
        <w:rPr>
          <w:rFonts w:ascii="Times New Roman" w:hAnsi="Times New Roman" w:cs="Times New Roman"/>
          <w:sz w:val="28"/>
          <w:szCs w:val="28"/>
        </w:rPr>
      </w:pPr>
    </w:p>
    <w:p w14:paraId="7ED3861A" w14:textId="6840833A" w:rsidR="00087B76" w:rsidRPr="0063656D" w:rsidRDefault="00087B76" w:rsidP="00087B76">
      <w:pPr>
        <w:spacing w:after="0"/>
        <w:ind w:left="360" w:right="1260"/>
        <w:jc w:val="both"/>
        <w:rPr>
          <w:rFonts w:ascii="Times New Roman" w:hAnsi="Times New Roman" w:cs="Times New Roman"/>
          <w:sz w:val="28"/>
          <w:szCs w:val="28"/>
        </w:rPr>
      </w:pPr>
      <w:r w:rsidRPr="0063656D">
        <w:rPr>
          <w:rFonts w:ascii="Times New Roman" w:hAnsi="Times New Roman" w:cs="Times New Roman"/>
          <w:sz w:val="28"/>
          <w:szCs w:val="28"/>
        </w:rPr>
        <w:t>1</w:t>
      </w:r>
      <w:r w:rsidR="007065BC">
        <w:rPr>
          <w:rFonts w:ascii="Times New Roman" w:hAnsi="Times New Roman" w:cs="Times New Roman"/>
          <w:sz w:val="28"/>
          <w:szCs w:val="28"/>
        </w:rPr>
        <w:t>8</w:t>
      </w:r>
      <w:r w:rsidRPr="0063656D">
        <w:rPr>
          <w:rFonts w:ascii="Times New Roman" w:hAnsi="Times New Roman" w:cs="Times New Roman"/>
          <w:sz w:val="28"/>
          <w:szCs w:val="28"/>
        </w:rPr>
        <w:t xml:space="preserve">. </w:t>
      </w:r>
      <w:r w:rsidR="00C82C6B" w:rsidRPr="0063656D">
        <w:rPr>
          <w:rFonts w:ascii="Times New Roman" w:hAnsi="Times New Roman" w:cs="Times New Roman"/>
          <w:sz w:val="28"/>
          <w:szCs w:val="28"/>
        </w:rPr>
        <w:t>Enclose the copy</w:t>
      </w:r>
      <w:r w:rsidR="00C82C6B">
        <w:rPr>
          <w:rFonts w:ascii="Times New Roman" w:hAnsi="Times New Roman" w:cs="Times New Roman"/>
          <w:sz w:val="28"/>
          <w:szCs w:val="28"/>
        </w:rPr>
        <w:t xml:space="preserve"> of</w:t>
      </w:r>
      <w:r w:rsidRPr="0063656D">
        <w:rPr>
          <w:rFonts w:ascii="Times New Roman" w:hAnsi="Times New Roman" w:cs="Times New Roman"/>
          <w:sz w:val="28"/>
          <w:szCs w:val="28"/>
        </w:rPr>
        <w:t xml:space="preserve"> </w:t>
      </w:r>
      <w:r w:rsidR="00C82C6B">
        <w:rPr>
          <w:rFonts w:ascii="Times New Roman" w:hAnsi="Times New Roman" w:cs="Times New Roman"/>
          <w:sz w:val="28"/>
          <w:szCs w:val="28"/>
        </w:rPr>
        <w:t xml:space="preserve">affiliation </w:t>
      </w:r>
      <w:r w:rsidRPr="0063656D">
        <w:rPr>
          <w:rFonts w:ascii="Times New Roman" w:hAnsi="Times New Roman" w:cs="Times New Roman"/>
          <w:sz w:val="28"/>
          <w:szCs w:val="28"/>
        </w:rPr>
        <w:t>notification of previous year.</w:t>
      </w:r>
    </w:p>
    <w:p w14:paraId="13CC9C31" w14:textId="77777777" w:rsidR="00087B76" w:rsidRPr="0063656D" w:rsidRDefault="00087B76" w:rsidP="00087B76">
      <w:pPr>
        <w:spacing w:after="0"/>
        <w:ind w:left="360" w:right="1260"/>
        <w:jc w:val="both"/>
        <w:rPr>
          <w:rFonts w:ascii="Times New Roman" w:hAnsi="Times New Roman" w:cs="Times New Roman"/>
          <w:sz w:val="28"/>
          <w:szCs w:val="28"/>
        </w:rPr>
      </w:pPr>
    </w:p>
    <w:p w14:paraId="2B90CA4F" w14:textId="5D3E74EB" w:rsidR="00087B76" w:rsidRPr="0063656D" w:rsidRDefault="00087B76" w:rsidP="00087B7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3656D">
        <w:rPr>
          <w:rFonts w:ascii="Times New Roman" w:hAnsi="Times New Roman" w:cs="Times New Roman"/>
          <w:sz w:val="28"/>
          <w:szCs w:val="28"/>
        </w:rPr>
        <w:t>1</w:t>
      </w:r>
      <w:r w:rsidR="007065BC">
        <w:rPr>
          <w:rFonts w:ascii="Times New Roman" w:hAnsi="Times New Roman" w:cs="Times New Roman"/>
          <w:sz w:val="28"/>
          <w:szCs w:val="28"/>
        </w:rPr>
        <w:t>9</w:t>
      </w:r>
      <w:r w:rsidRPr="0063656D">
        <w:rPr>
          <w:rFonts w:ascii="Times New Roman" w:hAnsi="Times New Roman" w:cs="Times New Roman"/>
          <w:sz w:val="28"/>
          <w:szCs w:val="28"/>
        </w:rPr>
        <w:t>. Enclose the copy of the syllabus being followed in your institution</w:t>
      </w:r>
      <w:r w:rsidR="00C82C6B">
        <w:rPr>
          <w:rFonts w:ascii="Times New Roman" w:hAnsi="Times New Roman" w:cs="Times New Roman"/>
          <w:sz w:val="28"/>
          <w:szCs w:val="28"/>
        </w:rPr>
        <w:t xml:space="preserve"> </w:t>
      </w:r>
      <w:r w:rsidR="00A121E4">
        <w:rPr>
          <w:rFonts w:ascii="Times New Roman" w:hAnsi="Times New Roman" w:cs="Times New Roman"/>
          <w:sz w:val="28"/>
          <w:szCs w:val="28"/>
        </w:rPr>
        <w:t xml:space="preserve">for each fellowship </w:t>
      </w:r>
      <w:r w:rsidR="00C82C6B" w:rsidRPr="00A121E4">
        <w:rPr>
          <w:rFonts w:ascii="Times New Roman" w:hAnsi="Times New Roman" w:cs="Times New Roman"/>
          <w:b/>
          <w:bCs/>
          <w:sz w:val="28"/>
          <w:szCs w:val="28"/>
        </w:rPr>
        <w:t>(Mandatory)</w:t>
      </w:r>
      <w:r w:rsidRPr="00A121E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CAE0F9D" w14:textId="77777777" w:rsidR="00087B76" w:rsidRDefault="00087B76" w:rsidP="00087B76">
      <w:pPr>
        <w:spacing w:after="0"/>
        <w:ind w:left="360" w:right="1260"/>
        <w:jc w:val="both"/>
        <w:rPr>
          <w:rFonts w:ascii="Times New Roman" w:hAnsi="Times New Roman" w:cs="Times New Roman"/>
          <w:sz w:val="28"/>
          <w:szCs w:val="28"/>
        </w:rPr>
      </w:pPr>
    </w:p>
    <w:p w14:paraId="4D36305F" w14:textId="77777777" w:rsidR="00C82C6B" w:rsidRDefault="00C82C6B" w:rsidP="00087B76">
      <w:pPr>
        <w:spacing w:after="0"/>
        <w:ind w:left="360" w:right="1260"/>
        <w:jc w:val="both"/>
        <w:rPr>
          <w:rFonts w:ascii="Times New Roman" w:hAnsi="Times New Roman" w:cs="Times New Roman"/>
          <w:sz w:val="28"/>
          <w:szCs w:val="28"/>
        </w:rPr>
      </w:pPr>
    </w:p>
    <w:p w14:paraId="6ADA94BC" w14:textId="77777777" w:rsidR="00C82C6B" w:rsidRPr="0063656D" w:rsidRDefault="00C82C6B" w:rsidP="00087B76">
      <w:pPr>
        <w:spacing w:after="0"/>
        <w:ind w:left="360" w:right="1260"/>
        <w:jc w:val="both"/>
        <w:rPr>
          <w:rFonts w:ascii="Times New Roman" w:hAnsi="Times New Roman" w:cs="Times New Roman"/>
          <w:sz w:val="28"/>
          <w:szCs w:val="28"/>
        </w:rPr>
      </w:pPr>
    </w:p>
    <w:p w14:paraId="6C99EED9" w14:textId="77777777" w:rsidR="00087B76" w:rsidRPr="0063656D" w:rsidRDefault="00087B76" w:rsidP="00087B76">
      <w:pPr>
        <w:spacing w:after="0"/>
        <w:ind w:left="360" w:right="12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4"/>
        <w:gridCol w:w="2913"/>
        <w:gridCol w:w="3165"/>
      </w:tblGrid>
      <w:tr w:rsidR="00087B76" w:rsidRPr="0063656D" w14:paraId="5C76DE28" w14:textId="77777777" w:rsidTr="001B2BA4">
        <w:tc>
          <w:tcPr>
            <w:tcW w:w="3672" w:type="dxa"/>
            <w:tcBorders>
              <w:right w:val="nil"/>
            </w:tcBorders>
          </w:tcPr>
          <w:p w14:paraId="686CDB90" w14:textId="77777777" w:rsidR="00087B76" w:rsidRPr="0063656D" w:rsidRDefault="00087B76" w:rsidP="00087B76">
            <w:pPr>
              <w:spacing w:after="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56D">
              <w:rPr>
                <w:rFonts w:ascii="Times New Roman" w:hAnsi="Times New Roman" w:cs="Times New Roman"/>
                <w:sz w:val="28"/>
                <w:szCs w:val="28"/>
              </w:rPr>
              <w:t xml:space="preserve">Signature of the </w:t>
            </w:r>
          </w:p>
          <w:p w14:paraId="33301056" w14:textId="77777777" w:rsidR="00087B76" w:rsidRPr="0063656D" w:rsidRDefault="00087B76" w:rsidP="00087B76">
            <w:pPr>
              <w:spacing w:after="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56D">
              <w:rPr>
                <w:rFonts w:ascii="Times New Roman" w:hAnsi="Times New Roman" w:cs="Times New Roman"/>
                <w:sz w:val="28"/>
                <w:szCs w:val="28"/>
              </w:rPr>
              <w:t>programme co-coordinator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</w:tcPr>
          <w:p w14:paraId="5DEAFF81" w14:textId="058A5F1B" w:rsidR="00087B76" w:rsidRPr="0063656D" w:rsidRDefault="00087B76" w:rsidP="00087B76">
            <w:pPr>
              <w:spacing w:after="0"/>
              <w:ind w:right="-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2" w:type="dxa"/>
            <w:tcBorders>
              <w:left w:val="nil"/>
            </w:tcBorders>
          </w:tcPr>
          <w:p w14:paraId="1B58D946" w14:textId="77777777" w:rsidR="00087B76" w:rsidRPr="0063656D" w:rsidRDefault="00087B76" w:rsidP="00087B7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56D">
              <w:rPr>
                <w:rFonts w:ascii="Times New Roman" w:hAnsi="Times New Roman" w:cs="Times New Roman"/>
                <w:sz w:val="28"/>
                <w:szCs w:val="28"/>
              </w:rPr>
              <w:t xml:space="preserve">Signature of the </w:t>
            </w:r>
          </w:p>
          <w:p w14:paraId="3A940B00" w14:textId="77777777" w:rsidR="00087B76" w:rsidRPr="0063656D" w:rsidRDefault="00087B76" w:rsidP="00087B7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56D">
              <w:rPr>
                <w:rFonts w:ascii="Times New Roman" w:hAnsi="Times New Roman" w:cs="Times New Roman"/>
                <w:sz w:val="28"/>
                <w:szCs w:val="28"/>
              </w:rPr>
              <w:t>Head of the Institution</w:t>
            </w:r>
          </w:p>
        </w:tc>
      </w:tr>
    </w:tbl>
    <w:p w14:paraId="57359898" w14:textId="77777777" w:rsidR="00087B76" w:rsidRPr="0063656D" w:rsidRDefault="00087B76" w:rsidP="00087B76">
      <w:pPr>
        <w:spacing w:after="0"/>
        <w:ind w:left="360" w:right="1260"/>
        <w:jc w:val="both"/>
        <w:rPr>
          <w:rFonts w:ascii="Times New Roman" w:hAnsi="Times New Roman" w:cs="Times New Roman"/>
          <w:sz w:val="28"/>
          <w:szCs w:val="28"/>
        </w:rPr>
      </w:pPr>
    </w:p>
    <w:p w14:paraId="3E2BE6EC" w14:textId="77777777" w:rsidR="00087B76" w:rsidRPr="0063656D" w:rsidRDefault="00087B76" w:rsidP="00087B76">
      <w:pPr>
        <w:spacing w:after="0"/>
        <w:ind w:left="360" w:right="1260"/>
        <w:jc w:val="both"/>
        <w:rPr>
          <w:rFonts w:ascii="Times New Roman" w:hAnsi="Times New Roman" w:cs="Times New Roman"/>
          <w:sz w:val="28"/>
          <w:szCs w:val="28"/>
        </w:rPr>
      </w:pPr>
    </w:p>
    <w:p w14:paraId="7395926C" w14:textId="4A8BFC17" w:rsidR="00087B76" w:rsidRPr="0063656D" w:rsidRDefault="00087B76" w:rsidP="00FC5331">
      <w:pPr>
        <w:spacing w:after="0" w:line="360" w:lineRule="auto"/>
        <w:ind w:left="360" w:right="1267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656D">
        <w:rPr>
          <w:rFonts w:ascii="Times New Roman" w:hAnsi="Times New Roman" w:cs="Times New Roman"/>
          <w:sz w:val="28"/>
          <w:szCs w:val="28"/>
        </w:rPr>
        <w:t>Place :</w:t>
      </w:r>
      <w:proofErr w:type="gramEnd"/>
      <w:r w:rsidR="00FC5331" w:rsidRPr="0063656D">
        <w:rPr>
          <w:rFonts w:ascii="Times New Roman" w:hAnsi="Times New Roman" w:cs="Times New Roman"/>
          <w:sz w:val="28"/>
          <w:szCs w:val="28"/>
        </w:rPr>
        <w:tab/>
      </w:r>
      <w:r w:rsidR="00FC5331" w:rsidRPr="0063656D">
        <w:rPr>
          <w:rFonts w:ascii="Times New Roman" w:hAnsi="Times New Roman" w:cs="Times New Roman"/>
          <w:sz w:val="28"/>
          <w:szCs w:val="28"/>
        </w:rPr>
        <w:tab/>
      </w:r>
      <w:r w:rsidR="00FC5331" w:rsidRPr="0063656D">
        <w:rPr>
          <w:rFonts w:ascii="Times New Roman" w:hAnsi="Times New Roman" w:cs="Times New Roman"/>
          <w:sz w:val="28"/>
          <w:szCs w:val="28"/>
        </w:rPr>
        <w:tab/>
      </w:r>
      <w:r w:rsidR="00FC5331" w:rsidRPr="0063656D">
        <w:rPr>
          <w:rFonts w:ascii="Times New Roman" w:hAnsi="Times New Roman" w:cs="Times New Roman"/>
          <w:sz w:val="28"/>
          <w:szCs w:val="28"/>
        </w:rPr>
        <w:tab/>
      </w:r>
      <w:r w:rsidR="00FC5331" w:rsidRPr="0063656D">
        <w:rPr>
          <w:rFonts w:ascii="Times New Roman" w:hAnsi="Times New Roman" w:cs="Times New Roman"/>
          <w:sz w:val="28"/>
          <w:szCs w:val="28"/>
        </w:rPr>
        <w:tab/>
      </w:r>
      <w:r w:rsidR="00FC5331" w:rsidRPr="0063656D">
        <w:rPr>
          <w:rFonts w:ascii="Times New Roman" w:hAnsi="Times New Roman" w:cs="Times New Roman"/>
          <w:sz w:val="28"/>
          <w:szCs w:val="28"/>
        </w:rPr>
        <w:tab/>
      </w:r>
      <w:r w:rsidR="00FC5331" w:rsidRPr="0063656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3656D">
        <w:rPr>
          <w:rFonts w:ascii="Times New Roman" w:hAnsi="Times New Roman" w:cs="Times New Roman"/>
          <w:sz w:val="28"/>
          <w:szCs w:val="28"/>
        </w:rPr>
        <w:t>Date :</w:t>
      </w:r>
      <w:proofErr w:type="gramEnd"/>
    </w:p>
    <w:sectPr w:rsidR="00087B76" w:rsidRPr="0063656D" w:rsidSect="00C331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8" w:right="1440" w:bottom="1080" w:left="1440" w:header="144" w:footer="1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BAC3E" w14:textId="77777777" w:rsidR="001A7D5A" w:rsidRDefault="001A7D5A" w:rsidP="00F04E03">
      <w:pPr>
        <w:spacing w:after="0" w:line="240" w:lineRule="auto"/>
      </w:pPr>
      <w:r>
        <w:separator/>
      </w:r>
    </w:p>
  </w:endnote>
  <w:endnote w:type="continuationSeparator" w:id="0">
    <w:p w14:paraId="3E3ED402" w14:textId="77777777" w:rsidR="001A7D5A" w:rsidRDefault="001A7D5A" w:rsidP="00F04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C99BC" w14:textId="77777777" w:rsidR="00952F72" w:rsidRDefault="00952F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C08F5" w14:textId="77777777" w:rsidR="00E80FB3" w:rsidRDefault="00000000" w:rsidP="00432FBC">
    <w:pPr>
      <w:pStyle w:val="Footer"/>
      <w:rPr>
        <w:rFonts w:ascii="Bookman Old Style" w:hAnsi="Bookman Old Style"/>
        <w:color w:val="4F81BD" w:themeColor="accent1"/>
        <w:sz w:val="20"/>
        <w:szCs w:val="20"/>
      </w:rPr>
    </w:pPr>
    <w:r>
      <w:rPr>
        <w:rFonts w:ascii="Bookman Old Style" w:hAnsi="Bookman Old Style"/>
        <w:noProof/>
        <w:color w:val="000000" w:themeColor="text1"/>
      </w:rPr>
      <w:pict w14:anchorId="11356DF5">
        <v:rect id="Rectangle 8" o:spid="_x0000_s1025" style="position:absolute;margin-left:241pt;margin-top:1.55pt;width:311.8pt;height:3.55pt;flip:y;z-index:251660288;visibility:visible;mso-width-relative:margin;mso-height-relative:margin;v-text-anchor:middle" fillcolor="red" stroked="f" strokeweight="1pt"/>
      </w:pict>
    </w:r>
    <w:r>
      <w:rPr>
        <w:rFonts w:ascii="Bookman Old Style" w:hAnsi="Bookman Old Style"/>
        <w:noProof/>
        <w:color w:val="000000" w:themeColor="text1"/>
      </w:rPr>
      <w:pict w14:anchorId="49C80401">
        <v:rect id="_x0000_s1026" style="position:absolute;margin-left:-70.65pt;margin-top:1.5pt;width:311.8pt;height:3.6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" fillcolor="#0070c0" stroked="f" strokeweight="1pt"/>
      </w:pict>
    </w:r>
  </w:p>
  <w:p w14:paraId="18506F8E" w14:textId="1CEBD946" w:rsidR="00E80FB3" w:rsidRPr="00CF3723" w:rsidRDefault="00952F72" w:rsidP="00952F72">
    <w:pPr>
      <w:spacing w:after="0"/>
      <w:jc w:val="right"/>
      <w:rPr>
        <w:rFonts w:ascii="Bookman Old Style" w:hAnsi="Bookman Old Style"/>
        <w:color w:val="4F81BD" w:themeColor="accent1"/>
        <w:sz w:val="20"/>
        <w:szCs w:val="20"/>
      </w:rPr>
    </w:pPr>
    <w:r w:rsidRPr="00952F72">
      <w:rPr>
        <w:rFonts w:ascii="Bookman Old Style" w:eastAsiaTheme="minorHAnsi" w:hAnsi="Bookman Old Style"/>
        <w:color w:val="4F81BD" w:themeColor="accent1"/>
        <w:kern w:val="2"/>
        <w:sz w:val="20"/>
        <w:szCs w:val="20"/>
        <w:lang w:val="en-IN"/>
      </w:rPr>
      <w:t xml:space="preserve">Signature of the </w:t>
    </w:r>
    <w:r w:rsidRPr="00952F72">
      <w:rPr>
        <w:rFonts w:ascii="Bookman Old Style" w:hAnsi="Bookman Old Style"/>
        <w:color w:val="4F81BD" w:themeColor="accent1"/>
        <w:sz w:val="20"/>
        <w:szCs w:val="20"/>
      </w:rPr>
      <w:t>Head of the Institution</w:t>
    </w:r>
    <w:r w:rsidR="00E80FB3">
      <w:rPr>
        <w:rFonts w:ascii="Bookman Old Style" w:hAnsi="Bookman Old Style"/>
        <w:color w:val="4F81BD" w:themeColor="accent1"/>
        <w:sz w:val="20"/>
        <w:szCs w:val="20"/>
      </w:rPr>
      <w:tab/>
    </w:r>
  </w:p>
  <w:p w14:paraId="60D4582D" w14:textId="77777777" w:rsidR="00E80FB3" w:rsidRDefault="00E80F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1730B" w14:textId="77777777" w:rsidR="00952F72" w:rsidRDefault="00952F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541EF" w14:textId="77777777" w:rsidR="001A7D5A" w:rsidRDefault="001A7D5A" w:rsidP="00F04E03">
      <w:pPr>
        <w:spacing w:after="0" w:line="240" w:lineRule="auto"/>
      </w:pPr>
      <w:r>
        <w:separator/>
      </w:r>
    </w:p>
  </w:footnote>
  <w:footnote w:type="continuationSeparator" w:id="0">
    <w:p w14:paraId="5EAC9A0D" w14:textId="77777777" w:rsidR="001A7D5A" w:rsidRDefault="001A7D5A" w:rsidP="00F04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30EB1" w14:textId="77777777" w:rsidR="00E80FB3" w:rsidRDefault="00000000">
    <w:pPr>
      <w:pStyle w:val="Header"/>
    </w:pPr>
    <w:r>
      <w:rPr>
        <w:noProof/>
      </w:rPr>
      <w:pict w14:anchorId="380942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355978" o:spid="_x0000_s1028" type="#_x0000_t75" alt="" style="position:absolute;margin-left:0;margin-top:0;width:452pt;height:450pt;z-index:-251653120;mso-wrap-edited:f;mso-position-horizontal:center;mso-position-horizontal-relative:margin;mso-position-vertical:center;mso-position-vertical-relative:margin" o:allowincell="f">
          <v:imagedata r:id="rId1" o:title="RGUHS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188" w:type="dxa"/>
      <w:tblInd w:w="-4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28"/>
      <w:gridCol w:w="8460"/>
    </w:tblGrid>
    <w:tr w:rsidR="005D5C4A" w14:paraId="2949ACE2" w14:textId="77777777" w:rsidTr="0074339D">
      <w:trPr>
        <w:trHeight w:val="1637"/>
      </w:trPr>
      <w:tc>
        <w:tcPr>
          <w:tcW w:w="1728" w:type="dxa"/>
        </w:tcPr>
        <w:p w14:paraId="77C6D7AF" w14:textId="77777777" w:rsidR="005D5C4A" w:rsidRPr="00795549" w:rsidRDefault="005D5C4A" w:rsidP="005D5C4A">
          <w:pPr>
            <w:rPr>
              <w:sz w:val="8"/>
              <w:szCs w:val="8"/>
            </w:rPr>
          </w:pPr>
          <w:r w:rsidRPr="00D56E2B">
            <w:fldChar w:fldCharType="begin"/>
          </w:r>
          <w:r w:rsidRPr="00D56E2B">
            <w:instrText xml:space="preserve"> INCLUDEPICTURE "https://d502jbuhuh9wk.cloudfront.net/orgData/60ee7d630cf2fa32e881b915/pages/assets/images/sNLuNvmedoacademyrguhs.png" \* MERGEFORMATINET </w:instrText>
          </w:r>
          <w:r w:rsidRPr="00D56E2B">
            <w:fldChar w:fldCharType="end"/>
          </w:r>
        </w:p>
        <w:p w14:paraId="224D4651" w14:textId="77777777" w:rsidR="005D5C4A" w:rsidRDefault="005D5C4A" w:rsidP="005D5C4A">
          <w:r>
            <w:rPr>
              <w:noProof/>
            </w:rPr>
            <w:drawing>
              <wp:inline distT="0" distB="0" distL="0" distR="0" wp14:anchorId="0A7A1872" wp14:editId="090885B0">
                <wp:extent cx="913766" cy="932040"/>
                <wp:effectExtent l="0" t="0" r="635" b="1905"/>
                <wp:docPr id="1265405500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740" t="18903" r="10331" b="1898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8757" cy="937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098F6114" w14:textId="77777777" w:rsidR="005D5C4A" w:rsidRPr="00795549" w:rsidRDefault="005D5C4A" w:rsidP="005D5C4A">
          <w:pPr>
            <w:rPr>
              <w:sz w:val="10"/>
              <w:szCs w:val="10"/>
            </w:rPr>
          </w:pPr>
        </w:p>
      </w:tc>
      <w:tc>
        <w:tcPr>
          <w:tcW w:w="8460" w:type="dxa"/>
          <w:vAlign w:val="center"/>
        </w:tcPr>
        <w:p w14:paraId="5C8BF2F6" w14:textId="7AD496AB" w:rsidR="005D5C4A" w:rsidRPr="00287FDF" w:rsidRDefault="005D5C4A" w:rsidP="0074339D">
          <w:pPr>
            <w:ind w:right="240"/>
            <w:jc w:val="center"/>
            <w:rPr>
              <w:rFonts w:ascii="Bookman Old Style" w:hAnsi="Bookman Old Style"/>
              <w:b/>
              <w:bCs/>
            </w:rPr>
          </w:pPr>
          <w:r w:rsidRPr="00D56E2B">
            <w:rPr>
              <w:rFonts w:ascii="Nirmala UI" w:hAnsi="Nirmala UI" w:cs="Nirmala UI"/>
              <w:b/>
              <w:bCs/>
              <w:color w:val="FF0000"/>
              <w:sz w:val="25"/>
              <w:szCs w:val="27"/>
            </w:rPr>
            <w:t>ರಾಜೀವ್ ಗಾಂಧಿ ಆರೋಗ್ಯ ವಿಜ್ಞಾನಗಳ ವಿಶ್ವವಿದ್ಯಾಲಯ, ಕರ್ನಾಟಕ</w:t>
          </w:r>
        </w:p>
        <w:p w14:paraId="7FF4B821" w14:textId="47435832" w:rsidR="005D5C4A" w:rsidRPr="00D56E2B" w:rsidRDefault="005D5C4A" w:rsidP="0074339D">
          <w:pPr>
            <w:ind w:right="-390" w:hanging="709"/>
            <w:jc w:val="center"/>
            <w:rPr>
              <w:rFonts w:ascii="Bookman Old Style" w:hAnsi="Bookman Old Style"/>
              <w:b/>
              <w:bCs/>
              <w:color w:val="0070C0"/>
              <w:sz w:val="31"/>
              <w:szCs w:val="29"/>
            </w:rPr>
          </w:pPr>
          <w:r w:rsidRPr="00D56E2B">
            <w:rPr>
              <w:rFonts w:ascii="Bookman Old Style" w:hAnsi="Bookman Old Style"/>
              <w:b/>
              <w:bCs/>
              <w:color w:val="0070C0"/>
              <w:sz w:val="27"/>
              <w:szCs w:val="29"/>
            </w:rPr>
            <w:t xml:space="preserve">Rajiv Gandhi University </w:t>
          </w:r>
          <w:r>
            <w:rPr>
              <w:rFonts w:ascii="Bookman Old Style" w:hAnsi="Bookman Old Style"/>
              <w:b/>
              <w:bCs/>
              <w:color w:val="0070C0"/>
              <w:sz w:val="27"/>
              <w:szCs w:val="29"/>
            </w:rPr>
            <w:t>o</w:t>
          </w:r>
          <w:r w:rsidRPr="00D56E2B">
            <w:rPr>
              <w:rFonts w:ascii="Bookman Old Style" w:hAnsi="Bookman Old Style"/>
              <w:b/>
              <w:bCs/>
              <w:color w:val="0070C0"/>
              <w:sz w:val="27"/>
              <w:szCs w:val="29"/>
            </w:rPr>
            <w:t>f Health Sciences, Karnataka</w:t>
          </w:r>
        </w:p>
        <w:p w14:paraId="6A48D85A" w14:textId="4133202F" w:rsidR="005D5C4A" w:rsidRDefault="005D5C4A" w:rsidP="0074339D">
          <w:pPr>
            <w:ind w:left="-90" w:right="-105" w:hanging="15"/>
            <w:jc w:val="center"/>
            <w:rPr>
              <w:rFonts w:ascii="Bookman Old Style" w:hAnsi="Bookman Old Style"/>
              <w:b/>
              <w:bCs/>
            </w:rPr>
          </w:pPr>
          <w:r w:rsidRPr="008F74A2">
            <w:rPr>
              <w:rFonts w:ascii="Bookman Old Style" w:hAnsi="Bookman Old Style"/>
              <w:b/>
              <w:bCs/>
            </w:rPr>
            <w:t>4</w:t>
          </w:r>
          <w:r w:rsidRPr="008F74A2">
            <w:rPr>
              <w:rFonts w:ascii="Bookman Old Style" w:hAnsi="Bookman Old Style"/>
              <w:b/>
              <w:bCs/>
              <w:vertAlign w:val="superscript"/>
            </w:rPr>
            <w:t>th</w:t>
          </w:r>
          <w:r w:rsidRPr="008F74A2">
            <w:rPr>
              <w:rFonts w:ascii="Bookman Old Style" w:hAnsi="Bookman Old Style"/>
              <w:b/>
              <w:bCs/>
            </w:rPr>
            <w:t xml:space="preserve"> T Block, Jayanagar, Bengaluru 560041</w:t>
          </w:r>
        </w:p>
        <w:p w14:paraId="3FCCA7AF" w14:textId="61668177" w:rsidR="005D5C4A" w:rsidRPr="00C331B2" w:rsidRDefault="005D5C4A" w:rsidP="0074339D">
          <w:pPr>
            <w:jc w:val="center"/>
            <w:rPr>
              <w:rFonts w:ascii="Bookman Old Style" w:hAnsi="Bookman Old Style"/>
              <w:color w:val="000000" w:themeColor="text1"/>
            </w:rPr>
          </w:pPr>
          <w:r w:rsidRPr="00EA5E10">
            <w:rPr>
              <w:rFonts w:ascii="Bookman Old Style" w:hAnsi="Bookman Old Style"/>
              <w:color w:val="000000" w:themeColor="text1"/>
            </w:rPr>
            <w:t>registrar@rguhs.ac.in +91-80-29601928</w:t>
          </w:r>
        </w:p>
      </w:tc>
    </w:tr>
  </w:tbl>
  <w:p w14:paraId="521D233E" w14:textId="1F4569BE" w:rsidR="00E80FB3" w:rsidRDefault="00000000" w:rsidP="00432FBC">
    <w:pPr>
      <w:spacing w:after="0"/>
      <w:ind w:right="-851" w:firstLine="720"/>
    </w:pPr>
    <w:r>
      <w:rPr>
        <w:noProof/>
      </w:rPr>
      <w:pict w14:anchorId="4A1FAEC6">
        <v:rect id="Rectangle 3" o:spid="_x0000_s1033" style="position:absolute;left:0;text-align:left;margin-left:227.25pt;margin-top:95.8pt;width:311.8pt;height:3.6pt;flip:y;z-index:251666432;visibility:visible;mso-wrap-style:square;mso-width-percent:0;mso-height-percent:0;mso-wrap-distance-left:9pt;mso-wrap-distance-top:0;mso-wrap-distance-right:9pt;mso-wrap-distance-bottom:0;mso-position-horizontal-relative:text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" fillcolor="red" stroked="f" strokeweight="1pt">
          <w10:wrap anchory="page"/>
        </v:rect>
      </w:pict>
    </w:r>
    <w:r>
      <w:rPr>
        <w:noProof/>
      </w:rPr>
      <w:pict w14:anchorId="16A79653">
        <v:rect id="Rectangle 2" o:spid="_x0000_s1032" style="position:absolute;left:0;text-align:left;margin-left:-84.55pt;margin-top:95.8pt;width:311.8pt;height:3.6pt;z-index:251667456;visibility:visible;mso-wrap-style:square;mso-width-percent:0;mso-height-percent:0;mso-wrap-distance-left:9pt;mso-wrap-distance-top:0;mso-wrap-distance-right:9pt;mso-wrap-distance-bottom:0;mso-position-horizontal-relative:text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" fillcolor="#0070c0" stroked="f" strokeweight="1pt">
          <w10:wrap anchory="page"/>
        </v:rect>
      </w:pict>
    </w:r>
    <w:r>
      <w:rPr>
        <w:noProof/>
        <w:lang w:val="en-IN"/>
      </w:rPr>
      <w:pict w14:anchorId="2030F5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355979" o:spid="_x0000_s1029" type="#_x0000_t75" alt="" style="position:absolute;left:0;text-align:left;margin-left:0;margin-top:0;width:452pt;height:450pt;z-index:-251652096;mso-wrap-edited:f;mso-position-horizontal:center;mso-position-horizontal-relative:margin;mso-position-vertical:center;mso-position-vertical-relative:margin" o:allowincell="f">
          <v:imagedata r:id="rId2" o:title="RGUHS LOGO" gain=".5" blacklevel="28836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97EAD" w14:textId="77777777" w:rsidR="00E80FB3" w:rsidRDefault="00000000">
    <w:pPr>
      <w:pStyle w:val="Header"/>
    </w:pPr>
    <w:r>
      <w:rPr>
        <w:noProof/>
      </w:rPr>
      <w:pict w14:anchorId="194E76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355977" o:spid="_x0000_s1027" type="#_x0000_t75" alt="" style="position:absolute;margin-left:0;margin-top:0;width:452pt;height:450pt;z-index:-251654144;mso-wrap-edited:f;mso-position-horizontal:center;mso-position-horizontal-relative:margin;mso-position-vertical:center;mso-position-vertical-relative:margin" o:allowincell="f">
          <v:imagedata r:id="rId1" o:title="RGUHS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15A30"/>
    <w:multiLevelType w:val="hybridMultilevel"/>
    <w:tmpl w:val="6C1E241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0593D"/>
    <w:multiLevelType w:val="hybridMultilevel"/>
    <w:tmpl w:val="76C849E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74BD6"/>
    <w:multiLevelType w:val="multilevel"/>
    <w:tmpl w:val="4A923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0F268C"/>
    <w:multiLevelType w:val="hybridMultilevel"/>
    <w:tmpl w:val="69B4A854"/>
    <w:lvl w:ilvl="0" w:tplc="5E847720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996F12"/>
    <w:multiLevelType w:val="hybridMultilevel"/>
    <w:tmpl w:val="DBEED7DC"/>
    <w:lvl w:ilvl="0" w:tplc="37227F44">
      <w:start w:val="9"/>
      <w:numFmt w:val="decimal"/>
      <w:lvlText w:val="%1."/>
      <w:lvlJc w:val="left"/>
      <w:pPr>
        <w:tabs>
          <w:tab w:val="num" w:pos="240"/>
        </w:tabs>
        <w:ind w:left="2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960"/>
        </w:tabs>
        <w:ind w:left="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180"/>
      </w:pPr>
    </w:lvl>
  </w:abstractNum>
  <w:abstractNum w:abstractNumId="5" w15:restartNumberingAfterBreak="0">
    <w:nsid w:val="37D228FB"/>
    <w:multiLevelType w:val="multilevel"/>
    <w:tmpl w:val="9EDA9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4F5885"/>
    <w:multiLevelType w:val="hybridMultilevel"/>
    <w:tmpl w:val="00481D06"/>
    <w:lvl w:ilvl="0" w:tplc="DC16B1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6E4FC8"/>
    <w:multiLevelType w:val="multilevel"/>
    <w:tmpl w:val="0100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1224CF"/>
    <w:multiLevelType w:val="hybridMultilevel"/>
    <w:tmpl w:val="BD527BD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82636"/>
    <w:multiLevelType w:val="hybridMultilevel"/>
    <w:tmpl w:val="3EBE51E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5728636">
    <w:abstractNumId w:val="2"/>
  </w:num>
  <w:num w:numId="2" w16cid:durableId="581917352">
    <w:abstractNumId w:val="3"/>
  </w:num>
  <w:num w:numId="3" w16cid:durableId="1822698246">
    <w:abstractNumId w:val="7"/>
  </w:num>
  <w:num w:numId="4" w16cid:durableId="1989243909">
    <w:abstractNumId w:val="5"/>
  </w:num>
  <w:num w:numId="5" w16cid:durableId="894663186">
    <w:abstractNumId w:val="1"/>
  </w:num>
  <w:num w:numId="6" w16cid:durableId="1799102341">
    <w:abstractNumId w:val="8"/>
  </w:num>
  <w:num w:numId="7" w16cid:durableId="1727947990">
    <w:abstractNumId w:val="9"/>
  </w:num>
  <w:num w:numId="8" w16cid:durableId="131291648">
    <w:abstractNumId w:val="6"/>
  </w:num>
  <w:num w:numId="9" w16cid:durableId="1622686851">
    <w:abstractNumId w:val="0"/>
  </w:num>
  <w:num w:numId="10" w16cid:durableId="17740144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4E03"/>
    <w:rsid w:val="00000574"/>
    <w:rsid w:val="00005A79"/>
    <w:rsid w:val="0000615B"/>
    <w:rsid w:val="00012B71"/>
    <w:rsid w:val="00014D81"/>
    <w:rsid w:val="00017839"/>
    <w:rsid w:val="000213C2"/>
    <w:rsid w:val="00024CC9"/>
    <w:rsid w:val="00026C01"/>
    <w:rsid w:val="0003443A"/>
    <w:rsid w:val="000377E0"/>
    <w:rsid w:val="000460BC"/>
    <w:rsid w:val="00047DFB"/>
    <w:rsid w:val="0005104B"/>
    <w:rsid w:val="000553E7"/>
    <w:rsid w:val="00062C56"/>
    <w:rsid w:val="00062D04"/>
    <w:rsid w:val="00064520"/>
    <w:rsid w:val="0006702E"/>
    <w:rsid w:val="00067333"/>
    <w:rsid w:val="000704D8"/>
    <w:rsid w:val="00075CD4"/>
    <w:rsid w:val="00076006"/>
    <w:rsid w:val="00076224"/>
    <w:rsid w:val="00080A90"/>
    <w:rsid w:val="000831B3"/>
    <w:rsid w:val="00084302"/>
    <w:rsid w:val="000867D1"/>
    <w:rsid w:val="00087B76"/>
    <w:rsid w:val="000A1DF7"/>
    <w:rsid w:val="000B65C1"/>
    <w:rsid w:val="000C7929"/>
    <w:rsid w:val="000D7C81"/>
    <w:rsid w:val="000E0753"/>
    <w:rsid w:val="000E7EC6"/>
    <w:rsid w:val="00110736"/>
    <w:rsid w:val="0012120A"/>
    <w:rsid w:val="00130DCE"/>
    <w:rsid w:val="0013190C"/>
    <w:rsid w:val="00137B9F"/>
    <w:rsid w:val="00140E7B"/>
    <w:rsid w:val="0014350F"/>
    <w:rsid w:val="00143C51"/>
    <w:rsid w:val="0015416A"/>
    <w:rsid w:val="00161890"/>
    <w:rsid w:val="00161BA3"/>
    <w:rsid w:val="0017242E"/>
    <w:rsid w:val="001841EC"/>
    <w:rsid w:val="00186F46"/>
    <w:rsid w:val="00192732"/>
    <w:rsid w:val="001948F4"/>
    <w:rsid w:val="00196C15"/>
    <w:rsid w:val="001A34BB"/>
    <w:rsid w:val="001A7D5A"/>
    <w:rsid w:val="001D6CBB"/>
    <w:rsid w:val="001E6420"/>
    <w:rsid w:val="001F536E"/>
    <w:rsid w:val="00211FA3"/>
    <w:rsid w:val="00216F82"/>
    <w:rsid w:val="002248C8"/>
    <w:rsid w:val="00232337"/>
    <w:rsid w:val="0023489D"/>
    <w:rsid w:val="00240748"/>
    <w:rsid w:val="002422B1"/>
    <w:rsid w:val="0026722D"/>
    <w:rsid w:val="00270E29"/>
    <w:rsid w:val="00271036"/>
    <w:rsid w:val="0028142A"/>
    <w:rsid w:val="002843E7"/>
    <w:rsid w:val="00286117"/>
    <w:rsid w:val="00287B3C"/>
    <w:rsid w:val="0029072F"/>
    <w:rsid w:val="002A311B"/>
    <w:rsid w:val="002C556F"/>
    <w:rsid w:val="002D0FBE"/>
    <w:rsid w:val="002D26C7"/>
    <w:rsid w:val="002D47CF"/>
    <w:rsid w:val="002E1221"/>
    <w:rsid w:val="002E4464"/>
    <w:rsid w:val="002F1B57"/>
    <w:rsid w:val="002F2562"/>
    <w:rsid w:val="002F330F"/>
    <w:rsid w:val="002F5F92"/>
    <w:rsid w:val="00300D83"/>
    <w:rsid w:val="003033FD"/>
    <w:rsid w:val="00303C97"/>
    <w:rsid w:val="00306037"/>
    <w:rsid w:val="00307444"/>
    <w:rsid w:val="00307F7A"/>
    <w:rsid w:val="00315221"/>
    <w:rsid w:val="00316A5A"/>
    <w:rsid w:val="003219FC"/>
    <w:rsid w:val="00325949"/>
    <w:rsid w:val="00330261"/>
    <w:rsid w:val="00336946"/>
    <w:rsid w:val="00337584"/>
    <w:rsid w:val="00341A35"/>
    <w:rsid w:val="003460A6"/>
    <w:rsid w:val="00346EA4"/>
    <w:rsid w:val="003545E1"/>
    <w:rsid w:val="00357890"/>
    <w:rsid w:val="00360D09"/>
    <w:rsid w:val="00363D8B"/>
    <w:rsid w:val="003720D1"/>
    <w:rsid w:val="00380D15"/>
    <w:rsid w:val="003824B1"/>
    <w:rsid w:val="00386A63"/>
    <w:rsid w:val="00387F29"/>
    <w:rsid w:val="00391BD9"/>
    <w:rsid w:val="003928DC"/>
    <w:rsid w:val="00395D67"/>
    <w:rsid w:val="003A06BA"/>
    <w:rsid w:val="003A28A7"/>
    <w:rsid w:val="003B1020"/>
    <w:rsid w:val="003C093D"/>
    <w:rsid w:val="003C1B1D"/>
    <w:rsid w:val="003D1B4C"/>
    <w:rsid w:val="003D39B4"/>
    <w:rsid w:val="003D5761"/>
    <w:rsid w:val="003E00BB"/>
    <w:rsid w:val="003E2765"/>
    <w:rsid w:val="003E2FBE"/>
    <w:rsid w:val="003E4DCD"/>
    <w:rsid w:val="003F280E"/>
    <w:rsid w:val="003F4311"/>
    <w:rsid w:val="003F5882"/>
    <w:rsid w:val="003F79A0"/>
    <w:rsid w:val="004068A7"/>
    <w:rsid w:val="00412662"/>
    <w:rsid w:val="00413FAA"/>
    <w:rsid w:val="00426C35"/>
    <w:rsid w:val="00432FBC"/>
    <w:rsid w:val="00436F7A"/>
    <w:rsid w:val="00441CB1"/>
    <w:rsid w:val="004443A9"/>
    <w:rsid w:val="004461F4"/>
    <w:rsid w:val="00446EE3"/>
    <w:rsid w:val="004609BF"/>
    <w:rsid w:val="004641D1"/>
    <w:rsid w:val="0047757D"/>
    <w:rsid w:val="00483AA7"/>
    <w:rsid w:val="004869CC"/>
    <w:rsid w:val="00491AB0"/>
    <w:rsid w:val="00496F88"/>
    <w:rsid w:val="004A17E1"/>
    <w:rsid w:val="004B0960"/>
    <w:rsid w:val="004C1837"/>
    <w:rsid w:val="004C76F3"/>
    <w:rsid w:val="004C7B8E"/>
    <w:rsid w:val="004D0077"/>
    <w:rsid w:val="004E24BB"/>
    <w:rsid w:val="004E6CA3"/>
    <w:rsid w:val="004E731C"/>
    <w:rsid w:val="004F26A6"/>
    <w:rsid w:val="004F3D55"/>
    <w:rsid w:val="004F6BFB"/>
    <w:rsid w:val="00503E5E"/>
    <w:rsid w:val="00515254"/>
    <w:rsid w:val="00516EF0"/>
    <w:rsid w:val="00517CE3"/>
    <w:rsid w:val="005253EB"/>
    <w:rsid w:val="00526E64"/>
    <w:rsid w:val="00527005"/>
    <w:rsid w:val="005367E2"/>
    <w:rsid w:val="005369A7"/>
    <w:rsid w:val="00537478"/>
    <w:rsid w:val="00537999"/>
    <w:rsid w:val="005461EC"/>
    <w:rsid w:val="00550561"/>
    <w:rsid w:val="00550B41"/>
    <w:rsid w:val="00552732"/>
    <w:rsid w:val="00554096"/>
    <w:rsid w:val="00555ED6"/>
    <w:rsid w:val="00556967"/>
    <w:rsid w:val="0056242E"/>
    <w:rsid w:val="00565373"/>
    <w:rsid w:val="00573E00"/>
    <w:rsid w:val="00574CAB"/>
    <w:rsid w:val="0057583B"/>
    <w:rsid w:val="005800AE"/>
    <w:rsid w:val="005857BE"/>
    <w:rsid w:val="00591317"/>
    <w:rsid w:val="005917D3"/>
    <w:rsid w:val="005A62CF"/>
    <w:rsid w:val="005A6933"/>
    <w:rsid w:val="005B0729"/>
    <w:rsid w:val="005B30F9"/>
    <w:rsid w:val="005B7F56"/>
    <w:rsid w:val="005C757B"/>
    <w:rsid w:val="005D21CA"/>
    <w:rsid w:val="005D301E"/>
    <w:rsid w:val="005D5C4A"/>
    <w:rsid w:val="005E7F3A"/>
    <w:rsid w:val="005F506B"/>
    <w:rsid w:val="00600A49"/>
    <w:rsid w:val="00601A2A"/>
    <w:rsid w:val="006142B1"/>
    <w:rsid w:val="0061452F"/>
    <w:rsid w:val="0061637C"/>
    <w:rsid w:val="00616764"/>
    <w:rsid w:val="0062341C"/>
    <w:rsid w:val="0062495C"/>
    <w:rsid w:val="00635DAE"/>
    <w:rsid w:val="0063656D"/>
    <w:rsid w:val="00642812"/>
    <w:rsid w:val="006479AF"/>
    <w:rsid w:val="00650941"/>
    <w:rsid w:val="0065651A"/>
    <w:rsid w:val="00674928"/>
    <w:rsid w:val="006824A4"/>
    <w:rsid w:val="006B7283"/>
    <w:rsid w:val="006C0CD5"/>
    <w:rsid w:val="006C1A5A"/>
    <w:rsid w:val="006C5338"/>
    <w:rsid w:val="006C6616"/>
    <w:rsid w:val="006D3597"/>
    <w:rsid w:val="006D673E"/>
    <w:rsid w:val="006D6AB0"/>
    <w:rsid w:val="006E1477"/>
    <w:rsid w:val="006E2606"/>
    <w:rsid w:val="006F3DFE"/>
    <w:rsid w:val="006F64BD"/>
    <w:rsid w:val="007065BC"/>
    <w:rsid w:val="0072475E"/>
    <w:rsid w:val="007318F0"/>
    <w:rsid w:val="00735278"/>
    <w:rsid w:val="0074339D"/>
    <w:rsid w:val="0075247E"/>
    <w:rsid w:val="00755464"/>
    <w:rsid w:val="0075558B"/>
    <w:rsid w:val="007562CA"/>
    <w:rsid w:val="007622E9"/>
    <w:rsid w:val="0076335B"/>
    <w:rsid w:val="007677AF"/>
    <w:rsid w:val="007769AB"/>
    <w:rsid w:val="007819CD"/>
    <w:rsid w:val="00782890"/>
    <w:rsid w:val="00783B17"/>
    <w:rsid w:val="007847F5"/>
    <w:rsid w:val="00785006"/>
    <w:rsid w:val="00785A77"/>
    <w:rsid w:val="007860BF"/>
    <w:rsid w:val="0078655F"/>
    <w:rsid w:val="00786592"/>
    <w:rsid w:val="00790481"/>
    <w:rsid w:val="00796ED5"/>
    <w:rsid w:val="007A2311"/>
    <w:rsid w:val="007A498C"/>
    <w:rsid w:val="007A6261"/>
    <w:rsid w:val="007B04EC"/>
    <w:rsid w:val="007D0141"/>
    <w:rsid w:val="007D0562"/>
    <w:rsid w:val="007E1F06"/>
    <w:rsid w:val="007E7FBB"/>
    <w:rsid w:val="007F22A5"/>
    <w:rsid w:val="007F3D5A"/>
    <w:rsid w:val="007F5007"/>
    <w:rsid w:val="0080548C"/>
    <w:rsid w:val="00811374"/>
    <w:rsid w:val="008133B2"/>
    <w:rsid w:val="008138E7"/>
    <w:rsid w:val="008202D3"/>
    <w:rsid w:val="00820B07"/>
    <w:rsid w:val="008255AB"/>
    <w:rsid w:val="00825D3C"/>
    <w:rsid w:val="00834026"/>
    <w:rsid w:val="00850724"/>
    <w:rsid w:val="00850A6D"/>
    <w:rsid w:val="008567B3"/>
    <w:rsid w:val="008637E4"/>
    <w:rsid w:val="00863D1F"/>
    <w:rsid w:val="00867B4B"/>
    <w:rsid w:val="00873675"/>
    <w:rsid w:val="00876FF0"/>
    <w:rsid w:val="0088138D"/>
    <w:rsid w:val="008846F2"/>
    <w:rsid w:val="0089145F"/>
    <w:rsid w:val="008A05B8"/>
    <w:rsid w:val="008A2748"/>
    <w:rsid w:val="008A44CE"/>
    <w:rsid w:val="008A74E8"/>
    <w:rsid w:val="008A7626"/>
    <w:rsid w:val="008C0097"/>
    <w:rsid w:val="008C2FF2"/>
    <w:rsid w:val="008C5631"/>
    <w:rsid w:val="008D2A88"/>
    <w:rsid w:val="008D409E"/>
    <w:rsid w:val="008D4FBE"/>
    <w:rsid w:val="008D5B89"/>
    <w:rsid w:val="008E0512"/>
    <w:rsid w:val="008E13AC"/>
    <w:rsid w:val="008E3C78"/>
    <w:rsid w:val="008F76E3"/>
    <w:rsid w:val="00900BCD"/>
    <w:rsid w:val="009047EF"/>
    <w:rsid w:val="00904C7F"/>
    <w:rsid w:val="00910A0B"/>
    <w:rsid w:val="009134BD"/>
    <w:rsid w:val="00927DC2"/>
    <w:rsid w:val="009317CC"/>
    <w:rsid w:val="009436C3"/>
    <w:rsid w:val="00945841"/>
    <w:rsid w:val="009507F6"/>
    <w:rsid w:val="00952F72"/>
    <w:rsid w:val="00963074"/>
    <w:rsid w:val="00964BCB"/>
    <w:rsid w:val="00965872"/>
    <w:rsid w:val="009711B0"/>
    <w:rsid w:val="00973EB4"/>
    <w:rsid w:val="00980601"/>
    <w:rsid w:val="00980A39"/>
    <w:rsid w:val="00982DB6"/>
    <w:rsid w:val="00985485"/>
    <w:rsid w:val="00987905"/>
    <w:rsid w:val="00994550"/>
    <w:rsid w:val="009A462B"/>
    <w:rsid w:val="009A5EEC"/>
    <w:rsid w:val="009B23B9"/>
    <w:rsid w:val="009C000C"/>
    <w:rsid w:val="009C0B94"/>
    <w:rsid w:val="009C382C"/>
    <w:rsid w:val="009D78E8"/>
    <w:rsid w:val="009E32C0"/>
    <w:rsid w:val="009E42EB"/>
    <w:rsid w:val="009E5334"/>
    <w:rsid w:val="009E59A3"/>
    <w:rsid w:val="009E5B5B"/>
    <w:rsid w:val="009F5524"/>
    <w:rsid w:val="00A00E53"/>
    <w:rsid w:val="00A06F63"/>
    <w:rsid w:val="00A10B18"/>
    <w:rsid w:val="00A121E4"/>
    <w:rsid w:val="00A12B2D"/>
    <w:rsid w:val="00A13013"/>
    <w:rsid w:val="00A26803"/>
    <w:rsid w:val="00A4384B"/>
    <w:rsid w:val="00A43BAD"/>
    <w:rsid w:val="00A4569F"/>
    <w:rsid w:val="00A521AB"/>
    <w:rsid w:val="00A52F91"/>
    <w:rsid w:val="00A56F1D"/>
    <w:rsid w:val="00A57349"/>
    <w:rsid w:val="00A63ECB"/>
    <w:rsid w:val="00A667DE"/>
    <w:rsid w:val="00A75BC0"/>
    <w:rsid w:val="00A9153A"/>
    <w:rsid w:val="00A96D14"/>
    <w:rsid w:val="00AA7CA3"/>
    <w:rsid w:val="00AB0079"/>
    <w:rsid w:val="00AB0327"/>
    <w:rsid w:val="00AB15A9"/>
    <w:rsid w:val="00AB1813"/>
    <w:rsid w:val="00AB38BF"/>
    <w:rsid w:val="00AD2D63"/>
    <w:rsid w:val="00AD3A14"/>
    <w:rsid w:val="00AD3F7B"/>
    <w:rsid w:val="00AD4AEA"/>
    <w:rsid w:val="00AD76F2"/>
    <w:rsid w:val="00AD7B91"/>
    <w:rsid w:val="00AE5375"/>
    <w:rsid w:val="00AE58E6"/>
    <w:rsid w:val="00AE5947"/>
    <w:rsid w:val="00AE7B94"/>
    <w:rsid w:val="00AF1135"/>
    <w:rsid w:val="00AF28FA"/>
    <w:rsid w:val="00B02E3A"/>
    <w:rsid w:val="00B172AE"/>
    <w:rsid w:val="00B20E51"/>
    <w:rsid w:val="00B224D5"/>
    <w:rsid w:val="00B26C98"/>
    <w:rsid w:val="00B27A2C"/>
    <w:rsid w:val="00B35036"/>
    <w:rsid w:val="00B421F4"/>
    <w:rsid w:val="00B46079"/>
    <w:rsid w:val="00B465E1"/>
    <w:rsid w:val="00B500F4"/>
    <w:rsid w:val="00B53F6A"/>
    <w:rsid w:val="00B60588"/>
    <w:rsid w:val="00B65C4B"/>
    <w:rsid w:val="00B66C99"/>
    <w:rsid w:val="00B6702F"/>
    <w:rsid w:val="00B7488B"/>
    <w:rsid w:val="00B76989"/>
    <w:rsid w:val="00B81BD9"/>
    <w:rsid w:val="00B856C6"/>
    <w:rsid w:val="00B87979"/>
    <w:rsid w:val="00B92297"/>
    <w:rsid w:val="00B96C64"/>
    <w:rsid w:val="00B96D1E"/>
    <w:rsid w:val="00BA0847"/>
    <w:rsid w:val="00BA1CF0"/>
    <w:rsid w:val="00BB02E3"/>
    <w:rsid w:val="00BB2020"/>
    <w:rsid w:val="00BC18AF"/>
    <w:rsid w:val="00BC4A17"/>
    <w:rsid w:val="00BC5655"/>
    <w:rsid w:val="00BD229F"/>
    <w:rsid w:val="00BD3D37"/>
    <w:rsid w:val="00BD6B5A"/>
    <w:rsid w:val="00BD7505"/>
    <w:rsid w:val="00BD7516"/>
    <w:rsid w:val="00BE4F43"/>
    <w:rsid w:val="00BE504A"/>
    <w:rsid w:val="00BF5302"/>
    <w:rsid w:val="00C02C13"/>
    <w:rsid w:val="00C13399"/>
    <w:rsid w:val="00C220A4"/>
    <w:rsid w:val="00C261C3"/>
    <w:rsid w:val="00C270C9"/>
    <w:rsid w:val="00C32375"/>
    <w:rsid w:val="00C331B2"/>
    <w:rsid w:val="00C37614"/>
    <w:rsid w:val="00C468FE"/>
    <w:rsid w:val="00C564E9"/>
    <w:rsid w:val="00C576B2"/>
    <w:rsid w:val="00C648B3"/>
    <w:rsid w:val="00C66F11"/>
    <w:rsid w:val="00C76EC7"/>
    <w:rsid w:val="00C82C6B"/>
    <w:rsid w:val="00C90A23"/>
    <w:rsid w:val="00C91149"/>
    <w:rsid w:val="00CA0D9A"/>
    <w:rsid w:val="00CA107F"/>
    <w:rsid w:val="00CA2D0A"/>
    <w:rsid w:val="00CA787E"/>
    <w:rsid w:val="00CB34A6"/>
    <w:rsid w:val="00CB43BA"/>
    <w:rsid w:val="00CB6170"/>
    <w:rsid w:val="00CC1B5A"/>
    <w:rsid w:val="00CC23DE"/>
    <w:rsid w:val="00CC38B8"/>
    <w:rsid w:val="00CE19ED"/>
    <w:rsid w:val="00CE7087"/>
    <w:rsid w:val="00CE7C71"/>
    <w:rsid w:val="00CF1DC8"/>
    <w:rsid w:val="00D06B81"/>
    <w:rsid w:val="00D0735E"/>
    <w:rsid w:val="00D10DAD"/>
    <w:rsid w:val="00D23600"/>
    <w:rsid w:val="00D410C1"/>
    <w:rsid w:val="00D55BA5"/>
    <w:rsid w:val="00D55E9A"/>
    <w:rsid w:val="00D66135"/>
    <w:rsid w:val="00D80A7A"/>
    <w:rsid w:val="00D83E3B"/>
    <w:rsid w:val="00D84EB5"/>
    <w:rsid w:val="00D90335"/>
    <w:rsid w:val="00D960B9"/>
    <w:rsid w:val="00DA3139"/>
    <w:rsid w:val="00DA39E2"/>
    <w:rsid w:val="00DB22D5"/>
    <w:rsid w:val="00DD07D2"/>
    <w:rsid w:val="00DD2F10"/>
    <w:rsid w:val="00DE051E"/>
    <w:rsid w:val="00DE5DD6"/>
    <w:rsid w:val="00E17D1C"/>
    <w:rsid w:val="00E25D39"/>
    <w:rsid w:val="00E32F86"/>
    <w:rsid w:val="00E36C97"/>
    <w:rsid w:val="00E4104F"/>
    <w:rsid w:val="00E41636"/>
    <w:rsid w:val="00E46335"/>
    <w:rsid w:val="00E47090"/>
    <w:rsid w:val="00E525D4"/>
    <w:rsid w:val="00E6109F"/>
    <w:rsid w:val="00E7547D"/>
    <w:rsid w:val="00E76372"/>
    <w:rsid w:val="00E80FB3"/>
    <w:rsid w:val="00E83B58"/>
    <w:rsid w:val="00E85CAC"/>
    <w:rsid w:val="00E904F4"/>
    <w:rsid w:val="00E97B85"/>
    <w:rsid w:val="00EA4C67"/>
    <w:rsid w:val="00EA65CB"/>
    <w:rsid w:val="00EB084D"/>
    <w:rsid w:val="00EB399C"/>
    <w:rsid w:val="00EB6FC5"/>
    <w:rsid w:val="00EC4A43"/>
    <w:rsid w:val="00EC7AB2"/>
    <w:rsid w:val="00ED40AD"/>
    <w:rsid w:val="00ED5082"/>
    <w:rsid w:val="00EE3958"/>
    <w:rsid w:val="00EE481A"/>
    <w:rsid w:val="00EE5C7A"/>
    <w:rsid w:val="00EF5094"/>
    <w:rsid w:val="00F04E03"/>
    <w:rsid w:val="00F063B9"/>
    <w:rsid w:val="00F106C4"/>
    <w:rsid w:val="00F10B44"/>
    <w:rsid w:val="00F10EBE"/>
    <w:rsid w:val="00F11CB4"/>
    <w:rsid w:val="00F173A8"/>
    <w:rsid w:val="00F25715"/>
    <w:rsid w:val="00F2721E"/>
    <w:rsid w:val="00F332C5"/>
    <w:rsid w:val="00F34F5D"/>
    <w:rsid w:val="00F37C89"/>
    <w:rsid w:val="00F43D8B"/>
    <w:rsid w:val="00F44943"/>
    <w:rsid w:val="00F4655B"/>
    <w:rsid w:val="00F56155"/>
    <w:rsid w:val="00F63E37"/>
    <w:rsid w:val="00F63F0C"/>
    <w:rsid w:val="00F674CF"/>
    <w:rsid w:val="00F73E71"/>
    <w:rsid w:val="00F74D63"/>
    <w:rsid w:val="00F94323"/>
    <w:rsid w:val="00FA46B0"/>
    <w:rsid w:val="00FA6CC5"/>
    <w:rsid w:val="00FA7973"/>
    <w:rsid w:val="00FB02FC"/>
    <w:rsid w:val="00FB6D60"/>
    <w:rsid w:val="00FC16E6"/>
    <w:rsid w:val="00FC21C5"/>
    <w:rsid w:val="00FC5331"/>
    <w:rsid w:val="00FC67B7"/>
    <w:rsid w:val="00FD32EE"/>
    <w:rsid w:val="00FD45A6"/>
    <w:rsid w:val="00FD5BDD"/>
    <w:rsid w:val="00FD60C7"/>
    <w:rsid w:val="00FD7138"/>
    <w:rsid w:val="00FD7D75"/>
    <w:rsid w:val="00FE234B"/>
    <w:rsid w:val="00FE5ACA"/>
    <w:rsid w:val="00FE75C7"/>
    <w:rsid w:val="00FE7A39"/>
    <w:rsid w:val="00FF51FB"/>
    <w:rsid w:val="00FF5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."/>
  <w:listSeparator w:val=","/>
  <w14:docId w14:val="4344966C"/>
  <w15:docId w15:val="{EB3F57D3-4FD8-4DB0-8901-795EFE883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9BF"/>
  </w:style>
  <w:style w:type="paragraph" w:styleId="Heading1">
    <w:name w:val="heading 1"/>
    <w:basedOn w:val="Normal"/>
    <w:next w:val="Normal"/>
    <w:link w:val="Heading1Char"/>
    <w:uiPriority w:val="9"/>
    <w:qFormat/>
    <w:rsid w:val="008054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5">
    <w:name w:val="heading 5"/>
    <w:basedOn w:val="Normal"/>
    <w:link w:val="Heading5Char"/>
    <w:uiPriority w:val="9"/>
    <w:qFormat/>
    <w:rsid w:val="0098790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4E03"/>
    <w:pPr>
      <w:tabs>
        <w:tab w:val="center" w:pos="4513"/>
        <w:tab w:val="right" w:pos="9026"/>
      </w:tabs>
      <w:spacing w:after="0" w:line="240" w:lineRule="auto"/>
    </w:pPr>
    <w:rPr>
      <w:rFonts w:eastAsiaTheme="minorHAnsi"/>
      <w:kern w:val="2"/>
      <w:sz w:val="24"/>
      <w:szCs w:val="24"/>
      <w:lang w:val="en-IN"/>
    </w:rPr>
  </w:style>
  <w:style w:type="character" w:customStyle="1" w:styleId="HeaderChar">
    <w:name w:val="Header Char"/>
    <w:basedOn w:val="DefaultParagraphFont"/>
    <w:link w:val="Header"/>
    <w:uiPriority w:val="99"/>
    <w:rsid w:val="00F04E03"/>
    <w:rPr>
      <w:rFonts w:eastAsiaTheme="minorHAnsi"/>
      <w:kern w:val="2"/>
      <w:sz w:val="24"/>
      <w:szCs w:val="24"/>
      <w:lang w:val="en-IN"/>
    </w:rPr>
  </w:style>
  <w:style w:type="paragraph" w:styleId="Footer">
    <w:name w:val="footer"/>
    <w:basedOn w:val="Normal"/>
    <w:link w:val="FooterChar"/>
    <w:uiPriority w:val="99"/>
    <w:unhideWhenUsed/>
    <w:rsid w:val="00F04E03"/>
    <w:pPr>
      <w:tabs>
        <w:tab w:val="center" w:pos="4513"/>
        <w:tab w:val="right" w:pos="9026"/>
      </w:tabs>
      <w:spacing w:after="0" w:line="240" w:lineRule="auto"/>
    </w:pPr>
    <w:rPr>
      <w:rFonts w:eastAsiaTheme="minorHAnsi"/>
      <w:kern w:val="2"/>
      <w:sz w:val="24"/>
      <w:szCs w:val="24"/>
      <w:lang w:val="en-IN"/>
    </w:rPr>
  </w:style>
  <w:style w:type="character" w:customStyle="1" w:styleId="FooterChar">
    <w:name w:val="Footer Char"/>
    <w:basedOn w:val="DefaultParagraphFont"/>
    <w:link w:val="Footer"/>
    <w:uiPriority w:val="99"/>
    <w:rsid w:val="00F04E03"/>
    <w:rPr>
      <w:rFonts w:eastAsiaTheme="minorHAnsi"/>
      <w:kern w:val="2"/>
      <w:sz w:val="24"/>
      <w:szCs w:val="24"/>
      <w:lang w:val="en-IN"/>
    </w:rPr>
  </w:style>
  <w:style w:type="paragraph" w:styleId="NoSpacing">
    <w:name w:val="No Spacing"/>
    <w:uiPriority w:val="1"/>
    <w:qFormat/>
    <w:rsid w:val="00F04E03"/>
    <w:pPr>
      <w:spacing w:after="0" w:line="240" w:lineRule="auto"/>
    </w:pPr>
    <w:rPr>
      <w:rFonts w:eastAsiaTheme="minorHAnsi"/>
      <w:kern w:val="2"/>
      <w:sz w:val="24"/>
      <w:szCs w:val="24"/>
      <w:lang w:val="en-IN"/>
    </w:rPr>
  </w:style>
  <w:style w:type="table" w:customStyle="1" w:styleId="TableGrid9">
    <w:name w:val="Table Grid9"/>
    <w:basedOn w:val="TableNormal"/>
    <w:uiPriority w:val="59"/>
    <w:rsid w:val="00F04E03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F04E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7318F0"/>
    <w:rPr>
      <w:b/>
      <w:bCs/>
    </w:rPr>
  </w:style>
  <w:style w:type="table" w:customStyle="1" w:styleId="TableGrid5">
    <w:name w:val="Table Grid5"/>
    <w:basedOn w:val="TableNormal"/>
    <w:next w:val="TableGrid"/>
    <w:uiPriority w:val="59"/>
    <w:rsid w:val="00A26803"/>
    <w:pPr>
      <w:spacing w:after="0" w:line="240" w:lineRule="auto"/>
    </w:pPr>
    <w:rPr>
      <w:rFonts w:eastAsia="Aptos"/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601A2A"/>
    <w:pPr>
      <w:spacing w:after="0" w:line="240" w:lineRule="auto"/>
    </w:pPr>
    <w:rPr>
      <w:rFonts w:eastAsia="Calibri"/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E1477"/>
    <w:rPr>
      <w:color w:val="0000FF"/>
      <w:u w:val="single"/>
    </w:rPr>
  </w:style>
  <w:style w:type="character" w:customStyle="1" w:styleId="vkekvd">
    <w:name w:val="vkekvd"/>
    <w:basedOn w:val="DefaultParagraphFont"/>
    <w:rsid w:val="00E904F4"/>
  </w:style>
  <w:style w:type="character" w:customStyle="1" w:styleId="t286pc">
    <w:name w:val="t286pc"/>
    <w:basedOn w:val="DefaultParagraphFont"/>
    <w:rsid w:val="00E904F4"/>
  </w:style>
  <w:style w:type="character" w:customStyle="1" w:styleId="Heading5Char">
    <w:name w:val="Heading 5 Char"/>
    <w:basedOn w:val="DefaultParagraphFont"/>
    <w:link w:val="Heading5"/>
    <w:uiPriority w:val="9"/>
    <w:rsid w:val="0098790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ddress">
    <w:name w:val="address"/>
    <w:basedOn w:val="Normal"/>
    <w:rsid w:val="00987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7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90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0BCD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860B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054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06334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4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E7318-8D71-49FE-B222-54938F652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1883</TotalTime>
  <Pages>4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Dr Mallikarjuna M N</cp:lastModifiedBy>
  <cp:revision>224</cp:revision>
  <cp:lastPrinted>2026-04-28T12:41:00Z</cp:lastPrinted>
  <dcterms:created xsi:type="dcterms:W3CDTF">2025-06-10T10:57:00Z</dcterms:created>
  <dcterms:modified xsi:type="dcterms:W3CDTF">2026-07-08T13:36:00Z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69b6a59b-117d-4e92-b392-ee92f486cab3</vt:lpwstr>
  </property>
</Properties>
</file>